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</w:p>
    <w:p>
      <w:pPr>
        <w:adjustRightInd w:val="0"/>
        <w:snapToGrid w:val="0"/>
        <w:jc w:val="center"/>
        <w:rPr>
          <w:b/>
          <w:sz w:val="28"/>
        </w:rPr>
      </w:pPr>
    </w:p>
    <w:p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</w:t>
      </w:r>
      <w:r>
        <w:rPr>
          <w:rFonts w:hint="eastAsia"/>
          <w:b/>
          <w:sz w:val="24"/>
        </w:rPr>
        <w:t>访问学者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高级研究学者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 xml:space="preserve">  博士后（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8"/>
        <w:gridCol w:w="284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工号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单位部门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入职年月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</w:t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访学单位</w:t>
            </w:r>
            <w:r>
              <w:rPr>
                <w:bCs/>
                <w:sz w:val="24"/>
              </w:rPr>
              <w:t>导师</w:t>
            </w:r>
            <w:r>
              <w:rPr>
                <w:rFonts w:hint="eastAsia"/>
                <w:bCs/>
                <w:sz w:val="24"/>
              </w:rPr>
              <w:t>/合作者</w:t>
            </w:r>
            <w:r>
              <w:rPr>
                <w:bCs/>
                <w:sz w:val="24"/>
              </w:rPr>
              <w:t>及联系方式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科研情况、发表文章及自我综合评价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，访学内容及具体实施步骤等）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目标及预期成果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内容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申请人系所</w:t>
            </w:r>
            <w:r>
              <w:rPr>
                <w:bCs/>
                <w:sz w:val="24"/>
              </w:rPr>
              <w:t>推荐意见（包括：对申请人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推荐人</w:t>
            </w:r>
            <w:r>
              <w:rPr>
                <w:bCs/>
                <w:sz w:val="24"/>
              </w:rPr>
              <w:t xml:space="preserve">签名：            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</w:rPr>
              <w:t>推荐</w:t>
            </w:r>
            <w:r>
              <w:rPr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学院签章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4"/>
                <w:highlight w:val="none"/>
              </w:rPr>
              <w:t>评审小组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sz w:val="24"/>
                <w:highlight w:val="none"/>
              </w:rPr>
              <w:t>签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>
      <w:pPr>
        <w:adjustRightInd w:val="0"/>
        <w:snapToGrid w:val="0"/>
        <w:rPr>
          <w:bCs/>
          <w:sz w:val="24"/>
        </w:rPr>
      </w:pPr>
    </w:p>
    <w:p>
      <w:pPr>
        <w:adjustRightInd w:val="0"/>
        <w:snapToGrid w:val="0"/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7F2755"/>
    <w:rsid w:val="0005792A"/>
    <w:rsid w:val="007F2755"/>
    <w:rsid w:val="00D00A6D"/>
    <w:rsid w:val="00F96C77"/>
    <w:rsid w:val="1BD8252F"/>
    <w:rsid w:val="1DCD53F0"/>
    <w:rsid w:val="313F5B9F"/>
    <w:rsid w:val="360555E8"/>
    <w:rsid w:val="4AB47625"/>
    <w:rsid w:val="4AF961FC"/>
    <w:rsid w:val="518E32CF"/>
    <w:rsid w:val="559342E4"/>
    <w:rsid w:val="68FC1660"/>
    <w:rsid w:val="6F350527"/>
    <w:rsid w:val="73E10AA5"/>
    <w:rsid w:val="77442A70"/>
    <w:rsid w:val="7F175508"/>
    <w:rsid w:val="7F3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331</Characters>
  <Lines>5</Lines>
  <Paragraphs>1</Paragraphs>
  <TotalTime>0</TotalTime>
  <ScaleCrop>false</ScaleCrop>
  <LinksUpToDate>false</LinksUpToDate>
  <CharactersWithSpaces>554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2023-08-14T15:40:43Z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7CDDDD06E7654CD69C57DEAE37E86B5B</vt:lpwstr>
  </property>
</Properties>
</file>