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仿宋_GB2312" w:hAnsi="宋体-18030" w:eastAsia="仿宋_GB2312" w:cs="宋体-18030"/>
          <w:color w:val="auto"/>
          <w:spacing w:val="20"/>
          <w:sz w:val="32"/>
          <w:szCs w:val="32"/>
        </w:rPr>
      </w:pPr>
      <w:r>
        <w:rPr>
          <w:rFonts w:hint="eastAsia" w:ascii="仿宋_GB2312" w:hAnsi="宋体-18030" w:eastAsia="仿宋_GB2312" w:cs="宋体-18030"/>
          <w:color w:val="auto"/>
          <w:spacing w:val="20"/>
          <w:sz w:val="28"/>
          <w:szCs w:val="28"/>
          <w:u w:val="single"/>
        </w:rPr>
        <w:t xml:space="preserve">           </w:t>
      </w:r>
      <w:r>
        <w:rPr>
          <w:rFonts w:ascii="仿宋_GB2312" w:hAnsi="宋体-18030" w:eastAsia="仿宋_GB2312" w:cs="宋体-18030"/>
          <w:color w:val="auto"/>
          <w:spacing w:val="20"/>
          <w:sz w:val="28"/>
          <w:szCs w:val="28"/>
        </w:rPr>
        <w:t>学院</w:t>
      </w:r>
    </w:p>
    <w:p>
      <w:pPr>
        <w:spacing w:line="480" w:lineRule="auto"/>
        <w:jc w:val="center"/>
        <w:rPr>
          <w:rFonts w:ascii="仿宋_GB2312" w:hAnsi="宋体-18030" w:eastAsia="仿宋_GB2312" w:cs="宋体-18030"/>
          <w:color w:val="auto"/>
          <w:spacing w:val="20"/>
          <w:sz w:val="32"/>
          <w:szCs w:val="32"/>
        </w:rPr>
      </w:pPr>
    </w:p>
    <w:p>
      <w:pPr>
        <w:spacing w:line="480" w:lineRule="auto"/>
        <w:jc w:val="center"/>
        <w:rPr>
          <w:rFonts w:ascii="仿宋_GB2312" w:hAnsi="宋体-18030" w:eastAsia="仿宋_GB2312" w:cs="宋体-18030"/>
          <w:color w:val="auto"/>
          <w:spacing w:val="20"/>
          <w:sz w:val="32"/>
          <w:szCs w:val="32"/>
        </w:rPr>
      </w:pPr>
    </w:p>
    <w:p>
      <w:pPr>
        <w:spacing w:line="480" w:lineRule="auto"/>
        <w:jc w:val="center"/>
        <w:rPr>
          <w:rFonts w:ascii="仿宋_GB2312" w:hAnsi="宋体-18030" w:eastAsia="仿宋_GB2312" w:cs="宋体-18030"/>
          <w:color w:val="auto"/>
          <w:spacing w:val="20"/>
          <w:sz w:val="32"/>
          <w:szCs w:val="32"/>
        </w:rPr>
      </w:pPr>
    </w:p>
    <w:p>
      <w:pPr>
        <w:spacing w:line="480" w:lineRule="auto"/>
        <w:jc w:val="center"/>
        <w:rPr>
          <w:rFonts w:ascii="仿宋_GB2312" w:hAnsi="宋体-18030" w:eastAsia="仿宋_GB2312" w:cs="宋体-18030"/>
          <w:color w:val="auto"/>
          <w:spacing w:val="20"/>
          <w:sz w:val="32"/>
          <w:szCs w:val="32"/>
        </w:rPr>
      </w:pPr>
    </w:p>
    <w:p>
      <w:pPr>
        <w:spacing w:line="480" w:lineRule="auto"/>
        <w:jc w:val="center"/>
        <w:rPr>
          <w:rFonts w:ascii="宋体-18030" w:hAnsi="宋体-18030" w:eastAsia="宋体-18030" w:cs="宋体-18030"/>
          <w:b/>
          <w:color w:val="auto"/>
          <w:spacing w:val="20"/>
          <w:sz w:val="52"/>
          <w:szCs w:val="52"/>
        </w:rPr>
      </w:pPr>
      <w:r>
        <w:rPr>
          <w:rFonts w:hint="eastAsia" w:ascii="宋体-18030" w:hAnsi="宋体-18030" w:eastAsia="宋体-18030" w:cs="宋体-18030"/>
          <w:b/>
          <w:color w:val="auto"/>
          <w:spacing w:val="20"/>
          <w:sz w:val="52"/>
          <w:szCs w:val="52"/>
        </w:rPr>
        <w:t>国际师资引进项目</w:t>
      </w:r>
    </w:p>
    <w:p>
      <w:pPr>
        <w:spacing w:line="480" w:lineRule="auto"/>
        <w:jc w:val="center"/>
        <w:rPr>
          <w:rFonts w:ascii="宋体-18030" w:hAnsi="宋体-18030" w:eastAsia="宋体-18030" w:cs="宋体-18030"/>
          <w:b/>
          <w:color w:val="auto"/>
          <w:spacing w:val="16"/>
          <w:sz w:val="52"/>
          <w:szCs w:val="52"/>
        </w:rPr>
      </w:pPr>
      <w:r>
        <w:rPr>
          <w:rFonts w:hint="eastAsia" w:ascii="宋体-18030" w:hAnsi="宋体-18030" w:eastAsia="宋体-18030" w:cs="宋体-18030"/>
          <w:b/>
          <w:color w:val="auto"/>
          <w:spacing w:val="16"/>
          <w:sz w:val="52"/>
          <w:szCs w:val="52"/>
        </w:rPr>
        <w:t>申请表</w:t>
      </w:r>
    </w:p>
    <w:p>
      <w:pPr>
        <w:spacing w:line="480" w:lineRule="auto"/>
        <w:jc w:val="center"/>
        <w:rPr>
          <w:rFonts w:ascii="宋体-18030" w:hAnsi="宋体-18030" w:eastAsia="宋体-18030" w:cs="宋体-18030"/>
          <w:b/>
          <w:color w:val="auto"/>
          <w:spacing w:val="16"/>
          <w:sz w:val="48"/>
          <w:szCs w:val="48"/>
        </w:rPr>
      </w:pPr>
    </w:p>
    <w:p>
      <w:pPr>
        <w:spacing w:line="480" w:lineRule="auto"/>
        <w:jc w:val="center"/>
        <w:rPr>
          <w:rFonts w:ascii="宋体-18030" w:hAnsi="宋体-18030" w:eastAsia="宋体-18030" w:cs="宋体-18030"/>
          <w:b/>
          <w:color w:val="auto"/>
          <w:spacing w:val="16"/>
          <w:sz w:val="48"/>
          <w:szCs w:val="48"/>
        </w:rPr>
      </w:pPr>
    </w:p>
    <w:p>
      <w:pPr>
        <w:spacing w:line="480" w:lineRule="auto"/>
        <w:jc w:val="center"/>
        <w:rPr>
          <w:rFonts w:ascii="宋体-18030" w:hAnsi="宋体-18030" w:eastAsia="宋体-18030" w:cs="宋体-18030"/>
          <w:b/>
          <w:color w:val="auto"/>
          <w:spacing w:val="16"/>
          <w:sz w:val="48"/>
          <w:szCs w:val="48"/>
        </w:rPr>
      </w:pPr>
    </w:p>
    <w:p>
      <w:pPr>
        <w:spacing w:line="480" w:lineRule="auto"/>
        <w:jc w:val="center"/>
        <w:rPr>
          <w:rFonts w:ascii="宋体-18030" w:hAnsi="宋体-18030" w:eastAsia="宋体-18030" w:cs="宋体-18030"/>
          <w:b/>
          <w:color w:val="auto"/>
          <w:spacing w:val="16"/>
          <w:sz w:val="48"/>
          <w:szCs w:val="48"/>
        </w:rPr>
      </w:pPr>
    </w:p>
    <w:p>
      <w:pPr>
        <w:spacing w:line="480" w:lineRule="auto"/>
        <w:jc w:val="center"/>
        <w:rPr>
          <w:rFonts w:ascii="宋体-18030" w:hAnsi="宋体-18030" w:eastAsia="宋体-18030" w:cs="宋体-18030"/>
          <w:b/>
          <w:color w:val="auto"/>
          <w:spacing w:val="16"/>
          <w:sz w:val="48"/>
          <w:szCs w:val="48"/>
        </w:rPr>
      </w:pPr>
    </w:p>
    <w:p>
      <w:pPr>
        <w:spacing w:line="480" w:lineRule="auto"/>
        <w:jc w:val="center"/>
        <w:rPr>
          <w:rFonts w:ascii="宋体-18030" w:hAnsi="宋体-18030" w:eastAsia="宋体-18030" w:cs="宋体-18030"/>
          <w:b/>
          <w:color w:val="auto"/>
          <w:spacing w:val="16"/>
          <w:sz w:val="48"/>
          <w:szCs w:val="48"/>
        </w:rPr>
      </w:pPr>
    </w:p>
    <w:p>
      <w:pPr>
        <w:spacing w:line="480" w:lineRule="auto"/>
        <w:jc w:val="center"/>
        <w:rPr>
          <w:rFonts w:ascii="宋体-18030" w:hAnsi="宋体-18030" w:eastAsia="宋体-18030" w:cs="宋体-18030"/>
          <w:b/>
          <w:color w:val="auto"/>
          <w:spacing w:val="16"/>
          <w:sz w:val="48"/>
          <w:szCs w:val="48"/>
        </w:rPr>
      </w:pPr>
    </w:p>
    <w:p>
      <w:pPr>
        <w:spacing w:line="480" w:lineRule="auto"/>
        <w:rPr>
          <w:rFonts w:ascii="仿宋_GB2312" w:hAnsi="宋体-18030" w:eastAsia="仿宋_GB2312" w:cs="宋体-18030"/>
          <w:color w:val="auto"/>
          <w:spacing w:val="16"/>
          <w:sz w:val="28"/>
          <w:szCs w:val="28"/>
        </w:rPr>
      </w:pPr>
    </w:p>
    <w:p>
      <w:pPr>
        <w:spacing w:line="480" w:lineRule="auto"/>
        <w:jc w:val="center"/>
        <w:rPr>
          <w:rFonts w:ascii="仿宋_GB2312" w:hAnsi="宋体-18030" w:eastAsia="仿宋_GB2312" w:cs="宋体-18030"/>
          <w:color w:val="auto"/>
          <w:spacing w:val="16"/>
          <w:sz w:val="28"/>
          <w:szCs w:val="28"/>
        </w:rPr>
      </w:pPr>
      <w:r>
        <w:rPr>
          <w:rFonts w:hint="eastAsia" w:ascii="仿宋_GB2312" w:hAnsi="宋体-18030" w:eastAsia="仿宋_GB2312" w:cs="宋体-18030"/>
          <w:color w:val="auto"/>
          <w:spacing w:val="16"/>
          <w:sz w:val="28"/>
          <w:szCs w:val="28"/>
        </w:rPr>
        <w:t>上海电力学院</w:t>
      </w:r>
      <w:r>
        <w:rPr>
          <w:rFonts w:hint="eastAsia" w:ascii="仿宋_GB2312" w:hAnsi="宋体-18030" w:eastAsia="仿宋_GB2312" w:cs="宋体-18030"/>
          <w:color w:val="auto"/>
          <w:spacing w:val="16"/>
          <w:sz w:val="28"/>
          <w:szCs w:val="28"/>
          <w:lang w:eastAsia="zh-CN"/>
        </w:rPr>
        <w:t>国际交流与合作处</w:t>
      </w:r>
      <w:r>
        <w:rPr>
          <w:rFonts w:hint="eastAsia" w:ascii="仿宋_GB2312" w:hAnsi="宋体-18030" w:eastAsia="仿宋_GB2312" w:cs="宋体-18030"/>
          <w:color w:val="auto"/>
          <w:spacing w:val="16"/>
          <w:sz w:val="28"/>
          <w:szCs w:val="28"/>
        </w:rPr>
        <w:t>制</w:t>
      </w:r>
    </w:p>
    <w:p>
      <w:pPr>
        <w:snapToGrid w:val="0"/>
        <w:spacing w:line="480" w:lineRule="auto"/>
        <w:jc w:val="center"/>
        <w:rPr>
          <w:rFonts w:ascii="仿宋_GB2312" w:hAnsi="宋体" w:eastAsia="仿宋_GB2312"/>
          <w:b/>
          <w:color w:val="auto"/>
          <w:sz w:val="28"/>
          <w:szCs w:val="28"/>
        </w:rPr>
      </w:pPr>
      <w:r>
        <w:rPr>
          <w:rFonts w:ascii="仿宋_GB2312" w:hAnsi="宋体-18030" w:eastAsia="仿宋_GB2312" w:cs="宋体-18030"/>
          <w:color w:val="auto"/>
          <w:spacing w:val="16"/>
          <w:sz w:val="24"/>
        </w:rPr>
        <w:br w:type="page"/>
      </w:r>
      <w:r>
        <w:rPr>
          <w:rFonts w:hint="eastAsia" w:ascii="仿宋_GB2312" w:eastAsia="仿宋_GB2312"/>
          <w:b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年拟</w:t>
      </w: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t>请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海外</w:t>
      </w: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t>专家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情况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592"/>
        <w:gridCol w:w="660"/>
        <w:gridCol w:w="269"/>
        <w:gridCol w:w="53"/>
        <w:gridCol w:w="714"/>
        <w:gridCol w:w="351"/>
        <w:gridCol w:w="864"/>
        <w:gridCol w:w="201"/>
        <w:gridCol w:w="380"/>
        <w:gridCol w:w="685"/>
        <w:gridCol w:w="222"/>
        <w:gridCol w:w="135"/>
        <w:gridCol w:w="375"/>
        <w:gridCol w:w="333"/>
        <w:gridCol w:w="151"/>
        <w:gridCol w:w="164"/>
        <w:gridCol w:w="750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7" w:leftChars="-51" w:right="-111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1.姓名</w:t>
            </w:r>
          </w:p>
        </w:tc>
        <w:tc>
          <w:tcPr>
            <w:tcW w:w="7374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（外    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（中文译名）：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-107" w:leftChars="-51" w:right="-111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2.性别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right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right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3.年龄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right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right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4.国籍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right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right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护照号</w:t>
            </w:r>
          </w:p>
        </w:tc>
        <w:tc>
          <w:tcPr>
            <w:tcW w:w="10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right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522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.教育背景：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起止时间</w:t>
            </w:r>
          </w:p>
        </w:tc>
        <w:tc>
          <w:tcPr>
            <w:tcW w:w="283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学校名称</w:t>
            </w:r>
          </w:p>
        </w:tc>
        <w:tc>
          <w:tcPr>
            <w:tcW w:w="284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所获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学位证书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84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月 —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月</w:t>
            </w:r>
          </w:p>
        </w:tc>
        <w:tc>
          <w:tcPr>
            <w:tcW w:w="283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84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84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月 —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月</w:t>
            </w:r>
          </w:p>
        </w:tc>
        <w:tc>
          <w:tcPr>
            <w:tcW w:w="283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84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.工作经历：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起止时间</w:t>
            </w:r>
          </w:p>
        </w:tc>
        <w:tc>
          <w:tcPr>
            <w:tcW w:w="283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工作单位</w:t>
            </w:r>
          </w:p>
        </w:tc>
        <w:tc>
          <w:tcPr>
            <w:tcW w:w="284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所任职务、职称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月 —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月</w:t>
            </w:r>
          </w:p>
        </w:tc>
        <w:tc>
          <w:tcPr>
            <w:tcW w:w="283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84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月 —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月</w:t>
            </w:r>
          </w:p>
        </w:tc>
        <w:tc>
          <w:tcPr>
            <w:tcW w:w="283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84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月 —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月</w:t>
            </w:r>
          </w:p>
        </w:tc>
        <w:tc>
          <w:tcPr>
            <w:tcW w:w="283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84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.重要著述或者论文：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dxa"/>
            <w:tcBorders>
              <w:top w:val="single" w:color="auto" w:sz="4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350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书名或者题目</w:t>
            </w:r>
          </w:p>
        </w:tc>
        <w:tc>
          <w:tcPr>
            <w:tcW w:w="148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出版时间</w:t>
            </w:r>
          </w:p>
        </w:tc>
        <w:tc>
          <w:tcPr>
            <w:tcW w:w="297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出版机构或者发表刊物名称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1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3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8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97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3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8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97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9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.学术组织或者研究机构任职情况：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dxa"/>
            <w:tcBorders>
              <w:top w:val="dotted" w:color="auto" w:sz="4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3503" w:type="dxa"/>
            <w:gridSpan w:val="7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组织或者机构名称</w:t>
            </w:r>
          </w:p>
        </w:tc>
        <w:tc>
          <w:tcPr>
            <w:tcW w:w="1488" w:type="dxa"/>
            <w:gridSpan w:val="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时间</w:t>
            </w:r>
          </w:p>
        </w:tc>
        <w:tc>
          <w:tcPr>
            <w:tcW w:w="2975" w:type="dxa"/>
            <w:gridSpan w:val="7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所任职务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1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3503" w:type="dxa"/>
            <w:gridSpan w:val="7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88" w:type="dxa"/>
            <w:gridSpan w:val="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975" w:type="dxa"/>
            <w:gridSpan w:val="7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3503" w:type="dxa"/>
            <w:gridSpan w:val="7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88" w:type="dxa"/>
            <w:gridSpan w:val="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975" w:type="dxa"/>
            <w:gridSpan w:val="7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  <w:t>1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.海外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专家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在我校工作时间安排：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41" w:type="dxa"/>
            <w:gridSpan w:val="16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月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日 —— 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月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日</w:t>
            </w:r>
          </w:p>
        </w:tc>
        <w:tc>
          <w:tcPr>
            <w:tcW w:w="1981" w:type="dxa"/>
            <w:gridSpan w:val="3"/>
            <w:tcBorders>
              <w:top w:val="dotted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  <w:t>共计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9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  <w:t>1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.请详述拟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请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海外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专家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来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校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工作的具体安排：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22" w:type="dxa"/>
            <w:gridSpan w:val="19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  <w:t>(必须包括所授课程名称、对象、学生人数、课时安排)</w:t>
            </w: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522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  <w:t>1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.经费预算：                                                （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总计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：    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077" w:type="dxa"/>
            <w:gridSpan w:val="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  <w:t>科目</w:t>
            </w:r>
          </w:p>
        </w:tc>
        <w:tc>
          <w:tcPr>
            <w:tcW w:w="4628" w:type="dxa"/>
            <w:gridSpan w:val="13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  <w:t>用途</w:t>
            </w:r>
          </w:p>
        </w:tc>
        <w:tc>
          <w:tcPr>
            <w:tcW w:w="1817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eastAsia="zh-CN"/>
              </w:rPr>
              <w:t>预算（万元）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77" w:type="dxa"/>
            <w:gridSpan w:val="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</w:tc>
        <w:tc>
          <w:tcPr>
            <w:tcW w:w="4628" w:type="dxa"/>
            <w:gridSpan w:val="13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77" w:type="dxa"/>
            <w:gridSpan w:val="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</w:tc>
        <w:tc>
          <w:tcPr>
            <w:tcW w:w="4628" w:type="dxa"/>
            <w:gridSpan w:val="13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77" w:type="dxa"/>
            <w:gridSpan w:val="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</w:tc>
        <w:tc>
          <w:tcPr>
            <w:tcW w:w="4628" w:type="dxa"/>
            <w:gridSpan w:val="13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77" w:type="dxa"/>
            <w:gridSpan w:val="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</w:tc>
        <w:tc>
          <w:tcPr>
            <w:tcW w:w="4628" w:type="dxa"/>
            <w:gridSpan w:val="13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  <w:t>1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.项目管理：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gridSpan w:val="3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  <w:t>执 行 人</w:t>
            </w:r>
          </w:p>
        </w:tc>
        <w:tc>
          <w:tcPr>
            <w:tcW w:w="2832" w:type="dxa"/>
            <w:gridSpan w:val="7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  <w:t>职务/职称</w:t>
            </w:r>
          </w:p>
        </w:tc>
        <w:tc>
          <w:tcPr>
            <w:tcW w:w="2465" w:type="dxa"/>
            <w:gridSpan w:val="5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gridSpan w:val="3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eastAsia="zh-CN"/>
              </w:rPr>
              <w:t>工作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  <w:t>电话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val="en-US" w:eastAsia="zh-CN"/>
              </w:rPr>
              <w:t>/手机</w:t>
            </w:r>
          </w:p>
        </w:tc>
        <w:tc>
          <w:tcPr>
            <w:tcW w:w="2832" w:type="dxa"/>
            <w:gridSpan w:val="7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  <w:t>E-mail</w:t>
            </w:r>
          </w:p>
        </w:tc>
        <w:tc>
          <w:tcPr>
            <w:tcW w:w="2465" w:type="dxa"/>
            <w:gridSpan w:val="5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gridSpan w:val="3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</w:rPr>
              <w:t>申请学院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eastAsia="zh-CN"/>
              </w:rPr>
              <w:t>意见</w:t>
            </w:r>
          </w:p>
        </w:tc>
        <w:tc>
          <w:tcPr>
            <w:tcW w:w="6714" w:type="dxa"/>
            <w:gridSpan w:val="16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-18030" w:eastAsia="仿宋_GB2312" w:cs="宋体-18030"/>
                <w:color w:val="auto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val="en-US" w:eastAsia="zh-CN"/>
              </w:rPr>
            </w:pP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eastAsia="zh-CN"/>
              </w:rPr>
              <w:t>负责人签名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val="en-US" w:eastAsia="zh-CN"/>
              </w:rPr>
              <w:t xml:space="preserve">  盖章       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val="en-US" w:eastAsia="zh-CN"/>
              </w:rPr>
              <w:t>年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val="en-US" w:eastAsia="zh-CN"/>
              </w:rPr>
              <w:t>月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val="en-US" w:eastAsia="zh-CN"/>
              </w:rPr>
              <w:t>日</w:t>
            </w: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9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1</w:t>
            </w:r>
            <w:r>
              <w:rPr>
                <w:rFonts w:hint="eastAsia" w:ascii="仿宋_GB2312" w:hAnsi="宋体-18030" w:eastAsia="仿宋_GB2312" w:cs="宋体-18030"/>
                <w:spacing w:val="16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.国际交流</w:t>
            </w:r>
            <w:r>
              <w:rPr>
                <w:rFonts w:hint="eastAsia" w:ascii="仿宋_GB2312" w:hAnsi="宋体-18030" w:eastAsia="仿宋_GB2312" w:cs="宋体-18030"/>
                <w:spacing w:val="16"/>
                <w:szCs w:val="21"/>
                <w:lang w:eastAsia="zh-CN"/>
              </w:rPr>
              <w:t>与</w:t>
            </w:r>
            <w:r>
              <w:rPr>
                <w:rFonts w:hint="eastAsia" w:ascii="仿宋_GB2312" w:hAnsi="宋体-18030" w:eastAsia="仿宋_GB2312" w:cs="宋体-18030"/>
                <w:spacing w:val="16"/>
                <w:szCs w:val="21"/>
              </w:rPr>
              <w:t>合作处审核意见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522" w:type="dxa"/>
            <w:gridSpan w:val="19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</w:p>
          <w:p>
            <w:pPr>
              <w:spacing w:line="360" w:lineRule="auto"/>
              <w:ind w:firstLine="1936" w:firstLineChars="800"/>
              <w:rPr>
                <w:rFonts w:hint="eastAsia" w:ascii="仿宋_GB2312" w:hAnsi="宋体-18030" w:eastAsia="仿宋_GB2312" w:cs="宋体-18030"/>
                <w:spacing w:val="16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eastAsia="zh-CN"/>
              </w:rPr>
              <w:t>负责人签名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val="en-US" w:eastAsia="zh-CN"/>
              </w:rPr>
              <w:t xml:space="preserve">  盖章       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val="en-US" w:eastAsia="zh-CN"/>
              </w:rPr>
              <w:t>年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val="en-US" w:eastAsia="zh-CN"/>
              </w:rPr>
              <w:t>月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-18030" w:eastAsia="仿宋_GB2312" w:cs="宋体-18030"/>
                <w:color w:val="auto"/>
                <w:spacing w:val="16"/>
                <w:szCs w:val="21"/>
                <w:lang w:val="en-US" w:eastAsia="zh-CN"/>
              </w:rPr>
              <w:t>日</w:t>
            </w:r>
          </w:p>
          <w:p>
            <w:pPr>
              <w:spacing w:line="360" w:lineRule="auto"/>
              <w:rPr>
                <w:rFonts w:ascii="仿宋_GB2312" w:hAnsi="宋体-18030" w:eastAsia="仿宋_GB2312" w:cs="宋体-18030"/>
                <w:spacing w:val="16"/>
                <w:szCs w:val="21"/>
              </w:rPr>
            </w:pPr>
          </w:p>
        </w:tc>
      </w:tr>
    </w:tbl>
    <w:p>
      <w:pPr>
        <w:rPr>
          <w:rFonts w:hint="eastAsia"/>
          <w:color w:val="auto"/>
          <w:lang w:eastAsia="zh-CN"/>
        </w:rPr>
      </w:pPr>
    </w:p>
    <w:p>
      <w:pPr>
        <w:rPr>
          <w:rFonts w:hint="eastAsia" w:eastAsia="宋体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备注：请同时提交本表的电子版和纸质版，并赴海外专家的护照复印件，电子版发送到</w:t>
      </w:r>
      <w:r>
        <w:rPr>
          <w:rFonts w:hint="eastAsia"/>
          <w:b/>
          <w:bCs/>
          <w:color w:val="auto"/>
          <w:lang w:val="en-US" w:eastAsia="zh-CN"/>
        </w:rPr>
        <w:t>international@shiep.edu.cn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2D"/>
    <w:rsid w:val="000000DE"/>
    <w:rsid w:val="00001259"/>
    <w:rsid w:val="0000212D"/>
    <w:rsid w:val="000079AD"/>
    <w:rsid w:val="00010DAF"/>
    <w:rsid w:val="00012EB1"/>
    <w:rsid w:val="0001477F"/>
    <w:rsid w:val="00015748"/>
    <w:rsid w:val="00031899"/>
    <w:rsid w:val="0003508E"/>
    <w:rsid w:val="00035C2C"/>
    <w:rsid w:val="00035F35"/>
    <w:rsid w:val="00036820"/>
    <w:rsid w:val="00037851"/>
    <w:rsid w:val="00041BDC"/>
    <w:rsid w:val="00041F5B"/>
    <w:rsid w:val="00050619"/>
    <w:rsid w:val="0005402A"/>
    <w:rsid w:val="00054DB9"/>
    <w:rsid w:val="00060EB0"/>
    <w:rsid w:val="00062C05"/>
    <w:rsid w:val="00062CD9"/>
    <w:rsid w:val="00072B8A"/>
    <w:rsid w:val="00082067"/>
    <w:rsid w:val="000956B9"/>
    <w:rsid w:val="000971EE"/>
    <w:rsid w:val="000A067B"/>
    <w:rsid w:val="000A2525"/>
    <w:rsid w:val="000A7A79"/>
    <w:rsid w:val="000B038E"/>
    <w:rsid w:val="000B0653"/>
    <w:rsid w:val="000B1007"/>
    <w:rsid w:val="000C75C6"/>
    <w:rsid w:val="000D0FE9"/>
    <w:rsid w:val="000D1AA2"/>
    <w:rsid w:val="000D338B"/>
    <w:rsid w:val="000D4207"/>
    <w:rsid w:val="000D432F"/>
    <w:rsid w:val="000E36C3"/>
    <w:rsid w:val="000F0B7A"/>
    <w:rsid w:val="000F2E6B"/>
    <w:rsid w:val="0010732D"/>
    <w:rsid w:val="00107EB5"/>
    <w:rsid w:val="00113EB6"/>
    <w:rsid w:val="00116B72"/>
    <w:rsid w:val="00121811"/>
    <w:rsid w:val="00123889"/>
    <w:rsid w:val="00124B62"/>
    <w:rsid w:val="0012798C"/>
    <w:rsid w:val="0013075C"/>
    <w:rsid w:val="00143167"/>
    <w:rsid w:val="00144102"/>
    <w:rsid w:val="001551D9"/>
    <w:rsid w:val="001615EC"/>
    <w:rsid w:val="001677F1"/>
    <w:rsid w:val="00171473"/>
    <w:rsid w:val="00183E39"/>
    <w:rsid w:val="0019172F"/>
    <w:rsid w:val="00195342"/>
    <w:rsid w:val="001A17D8"/>
    <w:rsid w:val="001A3684"/>
    <w:rsid w:val="001C5AB2"/>
    <w:rsid w:val="001D61DE"/>
    <w:rsid w:val="001E2C5F"/>
    <w:rsid w:val="001E432C"/>
    <w:rsid w:val="001E47C4"/>
    <w:rsid w:val="001E516E"/>
    <w:rsid w:val="001F4F31"/>
    <w:rsid w:val="001F55D5"/>
    <w:rsid w:val="0020206F"/>
    <w:rsid w:val="00206CD8"/>
    <w:rsid w:val="002249A8"/>
    <w:rsid w:val="0022593E"/>
    <w:rsid w:val="002261AF"/>
    <w:rsid w:val="00227479"/>
    <w:rsid w:val="002308FD"/>
    <w:rsid w:val="002317ED"/>
    <w:rsid w:val="0024198A"/>
    <w:rsid w:val="002433A6"/>
    <w:rsid w:val="0024618D"/>
    <w:rsid w:val="00250FD6"/>
    <w:rsid w:val="00252B2D"/>
    <w:rsid w:val="00253D47"/>
    <w:rsid w:val="00253EB3"/>
    <w:rsid w:val="00256D34"/>
    <w:rsid w:val="00256EBE"/>
    <w:rsid w:val="00263529"/>
    <w:rsid w:val="002676D4"/>
    <w:rsid w:val="00271FBD"/>
    <w:rsid w:val="00276B95"/>
    <w:rsid w:val="002859AB"/>
    <w:rsid w:val="00287566"/>
    <w:rsid w:val="002919E6"/>
    <w:rsid w:val="002950EE"/>
    <w:rsid w:val="002A0152"/>
    <w:rsid w:val="002A3BC6"/>
    <w:rsid w:val="002A7FA6"/>
    <w:rsid w:val="002B07B3"/>
    <w:rsid w:val="002B31F3"/>
    <w:rsid w:val="002B44E8"/>
    <w:rsid w:val="002B5200"/>
    <w:rsid w:val="002B73A7"/>
    <w:rsid w:val="002C263C"/>
    <w:rsid w:val="002C67AD"/>
    <w:rsid w:val="002E0CC7"/>
    <w:rsid w:val="002E779C"/>
    <w:rsid w:val="002F5559"/>
    <w:rsid w:val="003014A3"/>
    <w:rsid w:val="00304191"/>
    <w:rsid w:val="00305BB3"/>
    <w:rsid w:val="00307303"/>
    <w:rsid w:val="00330B20"/>
    <w:rsid w:val="00344EE4"/>
    <w:rsid w:val="0034621C"/>
    <w:rsid w:val="0034770C"/>
    <w:rsid w:val="00350C26"/>
    <w:rsid w:val="003512A5"/>
    <w:rsid w:val="0035278B"/>
    <w:rsid w:val="00356FE1"/>
    <w:rsid w:val="003646DC"/>
    <w:rsid w:val="00366F6A"/>
    <w:rsid w:val="00371608"/>
    <w:rsid w:val="00377611"/>
    <w:rsid w:val="003831B9"/>
    <w:rsid w:val="0039008D"/>
    <w:rsid w:val="0039470E"/>
    <w:rsid w:val="003A09F8"/>
    <w:rsid w:val="003A12B3"/>
    <w:rsid w:val="003A6F34"/>
    <w:rsid w:val="003B1AB6"/>
    <w:rsid w:val="003B2105"/>
    <w:rsid w:val="003B22B5"/>
    <w:rsid w:val="003B5544"/>
    <w:rsid w:val="003B6259"/>
    <w:rsid w:val="003C05AB"/>
    <w:rsid w:val="003C12FE"/>
    <w:rsid w:val="003C5B82"/>
    <w:rsid w:val="003C5DAF"/>
    <w:rsid w:val="003D247C"/>
    <w:rsid w:val="003D3C2B"/>
    <w:rsid w:val="003D6078"/>
    <w:rsid w:val="003E0732"/>
    <w:rsid w:val="003E074E"/>
    <w:rsid w:val="003E1C43"/>
    <w:rsid w:val="003E20EC"/>
    <w:rsid w:val="003E2E5E"/>
    <w:rsid w:val="003E3CF6"/>
    <w:rsid w:val="003F4541"/>
    <w:rsid w:val="00403102"/>
    <w:rsid w:val="00405023"/>
    <w:rsid w:val="00411A7D"/>
    <w:rsid w:val="00411FDD"/>
    <w:rsid w:val="00423BFF"/>
    <w:rsid w:val="00426467"/>
    <w:rsid w:val="00431EF6"/>
    <w:rsid w:val="00441BEB"/>
    <w:rsid w:val="00441DB3"/>
    <w:rsid w:val="00446D48"/>
    <w:rsid w:val="004476C3"/>
    <w:rsid w:val="00450335"/>
    <w:rsid w:val="004517F1"/>
    <w:rsid w:val="0046249E"/>
    <w:rsid w:val="0046566B"/>
    <w:rsid w:val="00476C9F"/>
    <w:rsid w:val="004800E7"/>
    <w:rsid w:val="00490719"/>
    <w:rsid w:val="00490E04"/>
    <w:rsid w:val="004939E8"/>
    <w:rsid w:val="00493D66"/>
    <w:rsid w:val="004B0CDE"/>
    <w:rsid w:val="004B11EC"/>
    <w:rsid w:val="004B6527"/>
    <w:rsid w:val="004B7668"/>
    <w:rsid w:val="004C1F15"/>
    <w:rsid w:val="004C3A3E"/>
    <w:rsid w:val="004D1263"/>
    <w:rsid w:val="004E14C2"/>
    <w:rsid w:val="004E3BFC"/>
    <w:rsid w:val="004F30A8"/>
    <w:rsid w:val="004F4DD7"/>
    <w:rsid w:val="005026D5"/>
    <w:rsid w:val="00521535"/>
    <w:rsid w:val="00526CBD"/>
    <w:rsid w:val="00526FB7"/>
    <w:rsid w:val="0053774C"/>
    <w:rsid w:val="00540D8B"/>
    <w:rsid w:val="00550851"/>
    <w:rsid w:val="00550BAC"/>
    <w:rsid w:val="00554ED7"/>
    <w:rsid w:val="005561FF"/>
    <w:rsid w:val="005679F4"/>
    <w:rsid w:val="005709DE"/>
    <w:rsid w:val="00587AAF"/>
    <w:rsid w:val="00591AD4"/>
    <w:rsid w:val="00594F10"/>
    <w:rsid w:val="00596527"/>
    <w:rsid w:val="00596B7F"/>
    <w:rsid w:val="00596C57"/>
    <w:rsid w:val="005B074D"/>
    <w:rsid w:val="005B0F39"/>
    <w:rsid w:val="005B2566"/>
    <w:rsid w:val="005B3019"/>
    <w:rsid w:val="005B46BC"/>
    <w:rsid w:val="005C29DB"/>
    <w:rsid w:val="005D08E1"/>
    <w:rsid w:val="005D1D43"/>
    <w:rsid w:val="005D6A7A"/>
    <w:rsid w:val="005E379A"/>
    <w:rsid w:val="005E7B4C"/>
    <w:rsid w:val="005F3681"/>
    <w:rsid w:val="005F4BC0"/>
    <w:rsid w:val="00604AF6"/>
    <w:rsid w:val="00607617"/>
    <w:rsid w:val="00610182"/>
    <w:rsid w:val="0061101C"/>
    <w:rsid w:val="00620442"/>
    <w:rsid w:val="006205CC"/>
    <w:rsid w:val="006213CC"/>
    <w:rsid w:val="006359E4"/>
    <w:rsid w:val="006439B8"/>
    <w:rsid w:val="00645F64"/>
    <w:rsid w:val="00647AD1"/>
    <w:rsid w:val="00655CCF"/>
    <w:rsid w:val="0066111A"/>
    <w:rsid w:val="00661F71"/>
    <w:rsid w:val="00664130"/>
    <w:rsid w:val="006722A5"/>
    <w:rsid w:val="006845D9"/>
    <w:rsid w:val="006A5F67"/>
    <w:rsid w:val="006A7A47"/>
    <w:rsid w:val="006C035D"/>
    <w:rsid w:val="006C57BF"/>
    <w:rsid w:val="006D2167"/>
    <w:rsid w:val="006D4732"/>
    <w:rsid w:val="006D48F6"/>
    <w:rsid w:val="006D7B06"/>
    <w:rsid w:val="006E24A5"/>
    <w:rsid w:val="006E6E93"/>
    <w:rsid w:val="006F0815"/>
    <w:rsid w:val="006F3800"/>
    <w:rsid w:val="006F4196"/>
    <w:rsid w:val="006F4FB7"/>
    <w:rsid w:val="006F6E1E"/>
    <w:rsid w:val="006F76C5"/>
    <w:rsid w:val="0070675F"/>
    <w:rsid w:val="00706EB4"/>
    <w:rsid w:val="00714100"/>
    <w:rsid w:val="007155EE"/>
    <w:rsid w:val="007206F3"/>
    <w:rsid w:val="00722FC9"/>
    <w:rsid w:val="00733B59"/>
    <w:rsid w:val="00741775"/>
    <w:rsid w:val="00742E7C"/>
    <w:rsid w:val="00752569"/>
    <w:rsid w:val="007546B2"/>
    <w:rsid w:val="00757EE4"/>
    <w:rsid w:val="0076329A"/>
    <w:rsid w:val="00764677"/>
    <w:rsid w:val="00766158"/>
    <w:rsid w:val="00774B7A"/>
    <w:rsid w:val="00775A9C"/>
    <w:rsid w:val="00780370"/>
    <w:rsid w:val="00781A99"/>
    <w:rsid w:val="0078232C"/>
    <w:rsid w:val="007870CE"/>
    <w:rsid w:val="0079030F"/>
    <w:rsid w:val="00793E0C"/>
    <w:rsid w:val="0079456A"/>
    <w:rsid w:val="00795C83"/>
    <w:rsid w:val="00797B7A"/>
    <w:rsid w:val="007A56D8"/>
    <w:rsid w:val="007A78C8"/>
    <w:rsid w:val="007C3C84"/>
    <w:rsid w:val="007D39E3"/>
    <w:rsid w:val="007D65AE"/>
    <w:rsid w:val="007E7FAE"/>
    <w:rsid w:val="007F35A9"/>
    <w:rsid w:val="007F705C"/>
    <w:rsid w:val="007F72D5"/>
    <w:rsid w:val="007F759F"/>
    <w:rsid w:val="007F7C21"/>
    <w:rsid w:val="008027E8"/>
    <w:rsid w:val="0080390D"/>
    <w:rsid w:val="00804685"/>
    <w:rsid w:val="0080665F"/>
    <w:rsid w:val="00807B40"/>
    <w:rsid w:val="0081062E"/>
    <w:rsid w:val="00814344"/>
    <w:rsid w:val="00824B2F"/>
    <w:rsid w:val="008250C8"/>
    <w:rsid w:val="0082526B"/>
    <w:rsid w:val="00827219"/>
    <w:rsid w:val="0083209C"/>
    <w:rsid w:val="008364DB"/>
    <w:rsid w:val="0084394B"/>
    <w:rsid w:val="00846CB3"/>
    <w:rsid w:val="00860D3F"/>
    <w:rsid w:val="00861ED9"/>
    <w:rsid w:val="0086244E"/>
    <w:rsid w:val="0086699A"/>
    <w:rsid w:val="0087038B"/>
    <w:rsid w:val="008772E9"/>
    <w:rsid w:val="00882C35"/>
    <w:rsid w:val="008869A0"/>
    <w:rsid w:val="00891DF9"/>
    <w:rsid w:val="008A189E"/>
    <w:rsid w:val="008A7040"/>
    <w:rsid w:val="008B1CA1"/>
    <w:rsid w:val="008B5D53"/>
    <w:rsid w:val="008C0335"/>
    <w:rsid w:val="008D12BF"/>
    <w:rsid w:val="008E57E9"/>
    <w:rsid w:val="008E6417"/>
    <w:rsid w:val="008F7CFB"/>
    <w:rsid w:val="0090453C"/>
    <w:rsid w:val="00906F0F"/>
    <w:rsid w:val="00911096"/>
    <w:rsid w:val="00926AEE"/>
    <w:rsid w:val="009345D5"/>
    <w:rsid w:val="009446F5"/>
    <w:rsid w:val="00947914"/>
    <w:rsid w:val="009538EC"/>
    <w:rsid w:val="009556A5"/>
    <w:rsid w:val="00956D10"/>
    <w:rsid w:val="00957922"/>
    <w:rsid w:val="0096328C"/>
    <w:rsid w:val="00981601"/>
    <w:rsid w:val="00983BDF"/>
    <w:rsid w:val="0098444F"/>
    <w:rsid w:val="00984F86"/>
    <w:rsid w:val="009903A7"/>
    <w:rsid w:val="009947E5"/>
    <w:rsid w:val="0099495C"/>
    <w:rsid w:val="009B1D44"/>
    <w:rsid w:val="009B4A71"/>
    <w:rsid w:val="009B6E65"/>
    <w:rsid w:val="009C6DFD"/>
    <w:rsid w:val="009C70B0"/>
    <w:rsid w:val="009C787E"/>
    <w:rsid w:val="009D29BE"/>
    <w:rsid w:val="009D2C3A"/>
    <w:rsid w:val="009D6615"/>
    <w:rsid w:val="009F055F"/>
    <w:rsid w:val="009F4383"/>
    <w:rsid w:val="009F4894"/>
    <w:rsid w:val="009F5667"/>
    <w:rsid w:val="009F6A9E"/>
    <w:rsid w:val="00A0451E"/>
    <w:rsid w:val="00A137B1"/>
    <w:rsid w:val="00A25C08"/>
    <w:rsid w:val="00A31D53"/>
    <w:rsid w:val="00A3342A"/>
    <w:rsid w:val="00A35F08"/>
    <w:rsid w:val="00A43DD3"/>
    <w:rsid w:val="00A447EC"/>
    <w:rsid w:val="00A45D61"/>
    <w:rsid w:val="00A477EB"/>
    <w:rsid w:val="00A517F3"/>
    <w:rsid w:val="00A57659"/>
    <w:rsid w:val="00A60B5E"/>
    <w:rsid w:val="00A6204B"/>
    <w:rsid w:val="00A73020"/>
    <w:rsid w:val="00A755EE"/>
    <w:rsid w:val="00A7570F"/>
    <w:rsid w:val="00A75BDC"/>
    <w:rsid w:val="00A76005"/>
    <w:rsid w:val="00A83535"/>
    <w:rsid w:val="00A8669F"/>
    <w:rsid w:val="00A917F7"/>
    <w:rsid w:val="00A94960"/>
    <w:rsid w:val="00AA1683"/>
    <w:rsid w:val="00AA52A4"/>
    <w:rsid w:val="00AA72F1"/>
    <w:rsid w:val="00AB28C0"/>
    <w:rsid w:val="00AC16AB"/>
    <w:rsid w:val="00AC53C9"/>
    <w:rsid w:val="00AD1B4E"/>
    <w:rsid w:val="00AD1F61"/>
    <w:rsid w:val="00AD47C8"/>
    <w:rsid w:val="00AD61E6"/>
    <w:rsid w:val="00AD6270"/>
    <w:rsid w:val="00AE62C4"/>
    <w:rsid w:val="00AF30CD"/>
    <w:rsid w:val="00AF370A"/>
    <w:rsid w:val="00AF69EB"/>
    <w:rsid w:val="00AF7C46"/>
    <w:rsid w:val="00B00FE4"/>
    <w:rsid w:val="00B01A2C"/>
    <w:rsid w:val="00B032DD"/>
    <w:rsid w:val="00B05D11"/>
    <w:rsid w:val="00B21DBC"/>
    <w:rsid w:val="00B32922"/>
    <w:rsid w:val="00B405F7"/>
    <w:rsid w:val="00B41EA1"/>
    <w:rsid w:val="00B41FDF"/>
    <w:rsid w:val="00B44841"/>
    <w:rsid w:val="00B45DAF"/>
    <w:rsid w:val="00B5505B"/>
    <w:rsid w:val="00B5769B"/>
    <w:rsid w:val="00B578F1"/>
    <w:rsid w:val="00B6349D"/>
    <w:rsid w:val="00B76CDF"/>
    <w:rsid w:val="00B77EE9"/>
    <w:rsid w:val="00B805F2"/>
    <w:rsid w:val="00B82356"/>
    <w:rsid w:val="00B86794"/>
    <w:rsid w:val="00B86B1A"/>
    <w:rsid w:val="00B96B34"/>
    <w:rsid w:val="00B97C24"/>
    <w:rsid w:val="00BA12CA"/>
    <w:rsid w:val="00BA414D"/>
    <w:rsid w:val="00BA4B79"/>
    <w:rsid w:val="00BA78F4"/>
    <w:rsid w:val="00BB0212"/>
    <w:rsid w:val="00BB0DCA"/>
    <w:rsid w:val="00BB4E08"/>
    <w:rsid w:val="00BB623A"/>
    <w:rsid w:val="00BB7958"/>
    <w:rsid w:val="00BB7BB3"/>
    <w:rsid w:val="00BC0674"/>
    <w:rsid w:val="00BC3F4E"/>
    <w:rsid w:val="00BD0A2A"/>
    <w:rsid w:val="00BD5009"/>
    <w:rsid w:val="00BD5A8B"/>
    <w:rsid w:val="00BE54A5"/>
    <w:rsid w:val="00BE7494"/>
    <w:rsid w:val="00BF535A"/>
    <w:rsid w:val="00BF7E26"/>
    <w:rsid w:val="00C016C1"/>
    <w:rsid w:val="00C03347"/>
    <w:rsid w:val="00C0522E"/>
    <w:rsid w:val="00C1038B"/>
    <w:rsid w:val="00C11F2C"/>
    <w:rsid w:val="00C13C6A"/>
    <w:rsid w:val="00C1442C"/>
    <w:rsid w:val="00C216F5"/>
    <w:rsid w:val="00C228EF"/>
    <w:rsid w:val="00C26601"/>
    <w:rsid w:val="00C30DAA"/>
    <w:rsid w:val="00C367C8"/>
    <w:rsid w:val="00C368A4"/>
    <w:rsid w:val="00C439A3"/>
    <w:rsid w:val="00C46421"/>
    <w:rsid w:val="00C479EC"/>
    <w:rsid w:val="00C52315"/>
    <w:rsid w:val="00C617D4"/>
    <w:rsid w:val="00C65586"/>
    <w:rsid w:val="00C661AE"/>
    <w:rsid w:val="00C73A57"/>
    <w:rsid w:val="00C764ED"/>
    <w:rsid w:val="00C811E7"/>
    <w:rsid w:val="00C84442"/>
    <w:rsid w:val="00C8573A"/>
    <w:rsid w:val="00C941EC"/>
    <w:rsid w:val="00CA7647"/>
    <w:rsid w:val="00CB2FF6"/>
    <w:rsid w:val="00CC0567"/>
    <w:rsid w:val="00CC5A47"/>
    <w:rsid w:val="00CD00D1"/>
    <w:rsid w:val="00CD26EE"/>
    <w:rsid w:val="00CE12BB"/>
    <w:rsid w:val="00CE515A"/>
    <w:rsid w:val="00CF57E4"/>
    <w:rsid w:val="00D047DB"/>
    <w:rsid w:val="00D1208B"/>
    <w:rsid w:val="00D130DB"/>
    <w:rsid w:val="00D2026F"/>
    <w:rsid w:val="00D30AFE"/>
    <w:rsid w:val="00D40BAA"/>
    <w:rsid w:val="00D47D31"/>
    <w:rsid w:val="00D55C7E"/>
    <w:rsid w:val="00D6018D"/>
    <w:rsid w:val="00D66576"/>
    <w:rsid w:val="00D67E24"/>
    <w:rsid w:val="00D77605"/>
    <w:rsid w:val="00D940EB"/>
    <w:rsid w:val="00D946DE"/>
    <w:rsid w:val="00D9480A"/>
    <w:rsid w:val="00D97065"/>
    <w:rsid w:val="00DA33A3"/>
    <w:rsid w:val="00DB0DE5"/>
    <w:rsid w:val="00DB1790"/>
    <w:rsid w:val="00DB60B2"/>
    <w:rsid w:val="00DB6614"/>
    <w:rsid w:val="00DC21C9"/>
    <w:rsid w:val="00DD32BC"/>
    <w:rsid w:val="00DE1DD5"/>
    <w:rsid w:val="00DE3C0D"/>
    <w:rsid w:val="00DE70B5"/>
    <w:rsid w:val="00DF71A5"/>
    <w:rsid w:val="00E01529"/>
    <w:rsid w:val="00E21038"/>
    <w:rsid w:val="00E210C2"/>
    <w:rsid w:val="00E27513"/>
    <w:rsid w:val="00E27DE1"/>
    <w:rsid w:val="00E308B7"/>
    <w:rsid w:val="00E42C39"/>
    <w:rsid w:val="00E47603"/>
    <w:rsid w:val="00E50DF1"/>
    <w:rsid w:val="00E514B8"/>
    <w:rsid w:val="00E51B61"/>
    <w:rsid w:val="00E52EA7"/>
    <w:rsid w:val="00E56481"/>
    <w:rsid w:val="00E63123"/>
    <w:rsid w:val="00E65EF9"/>
    <w:rsid w:val="00E7028C"/>
    <w:rsid w:val="00E73DCE"/>
    <w:rsid w:val="00E741FB"/>
    <w:rsid w:val="00E81C51"/>
    <w:rsid w:val="00E82240"/>
    <w:rsid w:val="00E86292"/>
    <w:rsid w:val="00E878C2"/>
    <w:rsid w:val="00EA3DBE"/>
    <w:rsid w:val="00EA44A4"/>
    <w:rsid w:val="00EB0638"/>
    <w:rsid w:val="00EB5761"/>
    <w:rsid w:val="00EC3077"/>
    <w:rsid w:val="00EC6BF7"/>
    <w:rsid w:val="00ED0911"/>
    <w:rsid w:val="00ED1665"/>
    <w:rsid w:val="00ED60DB"/>
    <w:rsid w:val="00EE03E0"/>
    <w:rsid w:val="00EE1BF7"/>
    <w:rsid w:val="00EE21B7"/>
    <w:rsid w:val="00EE4C52"/>
    <w:rsid w:val="00EF2760"/>
    <w:rsid w:val="00F014EC"/>
    <w:rsid w:val="00F06DFC"/>
    <w:rsid w:val="00F06E4C"/>
    <w:rsid w:val="00F07DD8"/>
    <w:rsid w:val="00F11A7B"/>
    <w:rsid w:val="00F2302C"/>
    <w:rsid w:val="00F23155"/>
    <w:rsid w:val="00F23CB6"/>
    <w:rsid w:val="00F24FFA"/>
    <w:rsid w:val="00F26733"/>
    <w:rsid w:val="00F27815"/>
    <w:rsid w:val="00F53426"/>
    <w:rsid w:val="00F53433"/>
    <w:rsid w:val="00F565C7"/>
    <w:rsid w:val="00F64233"/>
    <w:rsid w:val="00F658CF"/>
    <w:rsid w:val="00F66ED0"/>
    <w:rsid w:val="00F76D00"/>
    <w:rsid w:val="00F77108"/>
    <w:rsid w:val="00F90D5C"/>
    <w:rsid w:val="00F924C9"/>
    <w:rsid w:val="00F92ADD"/>
    <w:rsid w:val="00F9361D"/>
    <w:rsid w:val="00F96F66"/>
    <w:rsid w:val="00FA1AF2"/>
    <w:rsid w:val="00FA5088"/>
    <w:rsid w:val="00FB46DC"/>
    <w:rsid w:val="00FB4BF3"/>
    <w:rsid w:val="00FC0246"/>
    <w:rsid w:val="00FC50D2"/>
    <w:rsid w:val="00FC77C5"/>
    <w:rsid w:val="00FD0703"/>
    <w:rsid w:val="00FD299B"/>
    <w:rsid w:val="00FD2E19"/>
    <w:rsid w:val="00FD78E8"/>
    <w:rsid w:val="00FD7A50"/>
    <w:rsid w:val="04A734A5"/>
    <w:rsid w:val="0DCC3F1C"/>
    <w:rsid w:val="50DB22FE"/>
    <w:rsid w:val="7D8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156</Words>
  <Characters>895</Characters>
  <Lines>7</Lines>
  <Paragraphs>2</Paragraphs>
  <ScaleCrop>false</ScaleCrop>
  <LinksUpToDate>false</LinksUpToDate>
  <CharactersWithSpaces>1049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2016-01-31T14:40:00Z</dcterms:created>
  <dc:creator>微软用户</dc:creator>
  <cp:lastModifiedBy>WGZ</cp:lastModifiedBy>
  <cp:lastPrinted>2012-09-18T00:38:00Z</cp:lastPrinted>
  <dcterms:modified xsi:type="dcterms:W3CDTF">2018-04-13T08:09:45Z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