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05334" w14:textId="52CD60D5" w:rsidR="0005336B" w:rsidRDefault="00C7385D">
      <w:pPr>
        <w:spacing w:line="276" w:lineRule="auto"/>
        <w:rPr>
          <w:rFonts w:ascii="Times New Roman" w:eastAsia="宋体" w:hAnsi="Times New Roman" w:cs="宋体"/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附件一</w:t>
      </w:r>
      <w:r w:rsidR="00811A9B">
        <w:rPr>
          <w:rFonts w:ascii="Times New Roman" w:eastAsia="宋体" w:hAnsi="Times New Roman" w:cs="宋体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等线"/>
          <w:sz w:val="24"/>
          <w:szCs w:val="24"/>
        </w:rPr>
        <w:t>Annex 1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宋体"/>
          <w:sz w:val="28"/>
          <w:szCs w:val="28"/>
        </w:rPr>
        <w:t>:</w:t>
      </w:r>
    </w:p>
    <w:p w14:paraId="4944B7E0" w14:textId="77777777" w:rsidR="0005336B" w:rsidRDefault="00C7385D">
      <w:pPr>
        <w:adjustRightInd w:val="0"/>
        <w:snapToGrid w:val="0"/>
        <w:jc w:val="center"/>
        <w:outlineLvl w:val="0"/>
        <w:rPr>
          <w:rFonts w:ascii="Times New Roman" w:eastAsia="宋体" w:hAnsi="Times New Roman"/>
          <w:b/>
          <w:sz w:val="32"/>
          <w:szCs w:val="32"/>
        </w:rPr>
      </w:pPr>
      <w:bookmarkStart w:id="0" w:name="_Toc24490976"/>
      <w:r>
        <w:rPr>
          <w:rFonts w:ascii="Times New Roman" w:eastAsia="宋体" w:hAnsi="Times New Roman" w:hint="eastAsia"/>
          <w:b/>
          <w:sz w:val="32"/>
          <w:szCs w:val="32"/>
        </w:rPr>
        <w:t>上海</w:t>
      </w:r>
      <w:r>
        <w:rPr>
          <w:rFonts w:ascii="Times New Roman" w:eastAsia="宋体" w:hAnsi="Times New Roman"/>
          <w:b/>
          <w:sz w:val="32"/>
          <w:szCs w:val="32"/>
        </w:rPr>
        <w:t>电力大学国际学生入学申请表</w:t>
      </w:r>
      <w:bookmarkEnd w:id="0"/>
    </w:p>
    <w:p w14:paraId="6C4ED8E0" w14:textId="77777777" w:rsidR="0005336B" w:rsidRDefault="00C7385D">
      <w:pPr>
        <w:adjustRightInd w:val="0"/>
        <w:snapToGrid w:val="0"/>
        <w:spacing w:after="240"/>
        <w:ind w:leftChars="-607" w:left="-1275" w:rightChars="-702" w:right="-1474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b/>
          <w:sz w:val="30"/>
          <w:szCs w:val="30"/>
        </w:rPr>
        <w:t>APPLICATION FORM FOR ADMISSION OF INTERNATIONAL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b/>
          <w:sz w:val="30"/>
          <w:szCs w:val="30"/>
        </w:rPr>
        <w:t>STUDENTS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708"/>
        <w:gridCol w:w="141"/>
        <w:gridCol w:w="1259"/>
        <w:gridCol w:w="1422"/>
        <w:gridCol w:w="147"/>
        <w:gridCol w:w="707"/>
        <w:gridCol w:w="1556"/>
        <w:gridCol w:w="399"/>
        <w:gridCol w:w="268"/>
        <w:gridCol w:w="470"/>
        <w:gridCol w:w="1713"/>
      </w:tblGrid>
      <w:tr w:rsidR="00377617" w14:paraId="6D7A094D" w14:textId="77777777" w:rsidTr="00377617">
        <w:trPr>
          <w:trHeight w:val="455"/>
          <w:jc w:val="center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27E2F4AD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姓名</w:t>
            </w:r>
          </w:p>
          <w:p w14:paraId="48D14885" w14:textId="77777777" w:rsidR="0005336B" w:rsidRDefault="00C7385D">
            <w:pPr>
              <w:ind w:rightChars="-33" w:right="-69"/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Name in Full</w:t>
            </w:r>
          </w:p>
          <w:p w14:paraId="1FD7EE96" w14:textId="77777777" w:rsidR="0005336B" w:rsidRDefault="00C7385D" w:rsidP="00377617">
            <w:pPr>
              <w:ind w:leftChars="-48" w:left="-101" w:rightChars="-51" w:right="-107"/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as appeared in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assport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)</w:t>
            </w:r>
          </w:p>
        </w:tc>
        <w:tc>
          <w:tcPr>
            <w:tcW w:w="2108" w:type="dxa"/>
            <w:gridSpan w:val="3"/>
            <w:vMerge w:val="restart"/>
            <w:shd w:val="clear" w:color="auto" w:fill="auto"/>
            <w:vAlign w:val="center"/>
          </w:tcPr>
          <w:p w14:paraId="39E8A2EB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英文</w:t>
            </w:r>
            <w:r>
              <w:rPr>
                <w:rFonts w:ascii="Times New Roman" w:eastAsia="宋体" w:hAnsi="Times New Roman" w:cs="等线" w:hint="eastAsia"/>
                <w:sz w:val="22"/>
                <w:szCs w:val="24"/>
              </w:rPr>
              <w:t>（与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>护照</w:t>
            </w:r>
            <w:r>
              <w:rPr>
                <w:rFonts w:ascii="Times New Roman" w:eastAsia="宋体" w:hAnsi="Times New Roman" w:cs="等线" w:hint="eastAsia"/>
                <w:sz w:val="22"/>
                <w:szCs w:val="24"/>
              </w:rPr>
              <w:t>一致）</w:t>
            </w:r>
          </w:p>
          <w:p w14:paraId="2CBEF494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English Name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34B99820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Family Name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DCC9B" w14:textId="77777777" w:rsidR="0005336B" w:rsidRDefault="00C7385D">
            <w:pPr>
              <w:tabs>
                <w:tab w:val="right" w:pos="6264"/>
              </w:tabs>
              <w:ind w:left="-27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名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Given Name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5F6F2D00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照片</w:t>
            </w:r>
          </w:p>
          <w:p w14:paraId="471E38E8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Photo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）</w:t>
            </w:r>
          </w:p>
        </w:tc>
      </w:tr>
      <w:tr w:rsidR="00377617" w14:paraId="2C1E67C2" w14:textId="77777777" w:rsidTr="00377617">
        <w:trPr>
          <w:trHeight w:val="680"/>
          <w:jc w:val="center"/>
        </w:trPr>
        <w:tc>
          <w:tcPr>
            <w:tcW w:w="1561" w:type="dxa"/>
            <w:vMerge/>
            <w:shd w:val="clear" w:color="auto" w:fill="auto"/>
            <w:vAlign w:val="center"/>
          </w:tcPr>
          <w:p w14:paraId="7DC3B3D3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Merge/>
            <w:shd w:val="clear" w:color="auto" w:fill="auto"/>
          </w:tcPr>
          <w:p w14:paraId="57D6925F" w14:textId="77777777" w:rsidR="0005336B" w:rsidRDefault="0005336B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5DBA35EE" w14:textId="77777777" w:rsidR="0005336B" w:rsidRDefault="00C7385D">
            <w:pPr>
              <w:rPr>
                <w:rFonts w:ascii="Times New Roman" w:eastAsia="宋体" w:hAnsi="Times New Roman" w:cs="等线"/>
                <w:color w:val="C00000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color w:val="C00000"/>
                <w:sz w:val="24"/>
                <w:szCs w:val="24"/>
              </w:rPr>
              <w:t xml:space="preserve">i.e.  </w:t>
            </w:r>
            <w:r>
              <w:rPr>
                <w:rFonts w:ascii="宋体" w:eastAsia="宋体" w:hAnsi="宋体" w:hint="eastAsia"/>
                <w:color w:val="C00000"/>
                <w:sz w:val="28"/>
                <w:szCs w:val="28"/>
              </w:rPr>
              <w:t>DOWSON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BB3C91F" w14:textId="77777777" w:rsidR="0005336B" w:rsidRDefault="00C7385D">
            <w:pPr>
              <w:tabs>
                <w:tab w:val="right" w:pos="6264"/>
              </w:tabs>
              <w:ind w:firstLineChars="200" w:firstLine="560"/>
              <w:rPr>
                <w:rFonts w:ascii="Times New Roman" w:eastAsia="宋体" w:hAnsi="Times New Roman" w:cs="等线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C00000"/>
                <w:sz w:val="28"/>
                <w:szCs w:val="28"/>
              </w:rPr>
              <w:t xml:space="preserve">Jack </w:t>
            </w: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4B37860C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793192CC" w14:textId="77777777" w:rsidTr="00377617">
        <w:trPr>
          <w:trHeight w:val="680"/>
          <w:jc w:val="center"/>
        </w:trPr>
        <w:tc>
          <w:tcPr>
            <w:tcW w:w="1561" w:type="dxa"/>
            <w:vMerge/>
            <w:shd w:val="clear" w:color="auto" w:fill="auto"/>
          </w:tcPr>
          <w:p w14:paraId="257F3872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7077" w:type="dxa"/>
            <w:gridSpan w:val="10"/>
            <w:shd w:val="clear" w:color="auto" w:fill="auto"/>
          </w:tcPr>
          <w:p w14:paraId="1CA54562" w14:textId="65599951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中文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（若有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）</w:t>
            </w:r>
            <w:r w:rsidR="00377617"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</w:p>
          <w:p w14:paraId="0B637D86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Chinese Name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if applicable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)</w:t>
            </w:r>
          </w:p>
        </w:tc>
        <w:tc>
          <w:tcPr>
            <w:tcW w:w="1713" w:type="dxa"/>
            <w:vMerge/>
            <w:shd w:val="clear" w:color="auto" w:fill="auto"/>
            <w:vAlign w:val="center"/>
          </w:tcPr>
          <w:p w14:paraId="02D324A5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5020244B" w14:textId="77777777" w:rsidTr="00377617">
        <w:trPr>
          <w:trHeight w:val="850"/>
          <w:jc w:val="center"/>
        </w:trPr>
        <w:tc>
          <w:tcPr>
            <w:tcW w:w="3669" w:type="dxa"/>
            <w:gridSpan w:val="4"/>
            <w:shd w:val="clear" w:color="auto" w:fill="auto"/>
            <w:vAlign w:val="center"/>
          </w:tcPr>
          <w:p w14:paraId="7DD9998A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国籍：</w:t>
            </w:r>
          </w:p>
          <w:p w14:paraId="1FE43699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Nationality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110F61FA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母语：</w:t>
            </w:r>
          </w:p>
          <w:p w14:paraId="162E77DC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First Language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FB8E3B4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性别：</w:t>
            </w:r>
          </w:p>
          <w:p w14:paraId="43042D62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Gender</w:t>
            </w:r>
          </w:p>
        </w:tc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DDCE6" w14:textId="77777777" w:rsidR="0005336B" w:rsidRDefault="0005336B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12C5C731" w14:textId="77777777" w:rsidTr="00377617">
        <w:trPr>
          <w:trHeight w:val="850"/>
          <w:jc w:val="center"/>
        </w:trPr>
        <w:tc>
          <w:tcPr>
            <w:tcW w:w="3669" w:type="dxa"/>
            <w:gridSpan w:val="4"/>
            <w:shd w:val="clear" w:color="auto" w:fill="auto"/>
            <w:vAlign w:val="center"/>
          </w:tcPr>
          <w:p w14:paraId="7C1D28AF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出生日期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/Date of Birth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：</w:t>
            </w:r>
          </w:p>
          <w:p w14:paraId="05AEC0CE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>年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 xml:space="preserve">/Yr.    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>月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 xml:space="preserve">/Mo. </w:t>
            </w:r>
            <w:r>
              <w:rPr>
                <w:rFonts w:ascii="Times New Roman" w:eastAsia="宋体" w:hAnsi="Times New Roman" w:cs="等线" w:hint="eastAsia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>日</w:t>
            </w:r>
            <w:r>
              <w:rPr>
                <w:rFonts w:ascii="Times New Roman" w:eastAsia="宋体" w:hAnsi="Times New Roman" w:cs="等线"/>
                <w:sz w:val="22"/>
                <w:szCs w:val="24"/>
              </w:rPr>
              <w:t>/Date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1C2762CC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出生地点：</w:t>
            </w:r>
          </w:p>
          <w:p w14:paraId="2E05FC49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Place of Birth</w:t>
            </w: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14:paraId="36AC3DA2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婚否：</w:t>
            </w:r>
          </w:p>
          <w:p w14:paraId="08C543C6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Marital Status</w:t>
            </w:r>
          </w:p>
        </w:tc>
      </w:tr>
      <w:tr w:rsidR="00377617" w14:paraId="69C11006" w14:textId="77777777" w:rsidTr="00377617">
        <w:trPr>
          <w:trHeight w:val="850"/>
          <w:jc w:val="center"/>
        </w:trPr>
        <w:tc>
          <w:tcPr>
            <w:tcW w:w="3669" w:type="dxa"/>
            <w:gridSpan w:val="4"/>
            <w:shd w:val="clear" w:color="auto" w:fill="auto"/>
            <w:vAlign w:val="center"/>
          </w:tcPr>
          <w:p w14:paraId="4877687C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最后学历：</w:t>
            </w:r>
          </w:p>
          <w:p w14:paraId="4509390D" w14:textId="72CB85B9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Highest Academic Degree Obtained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0DDE8443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职业：</w:t>
            </w:r>
          </w:p>
          <w:p w14:paraId="2C84BE55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Occupation</w:t>
            </w: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14:paraId="7B867AFF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目前工作或学习单位：</w:t>
            </w:r>
          </w:p>
          <w:p w14:paraId="61BB4E8B" w14:textId="7A5039EF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Current Employer or School affiliated</w:t>
            </w:r>
          </w:p>
        </w:tc>
      </w:tr>
      <w:tr w:rsidR="00377617" w14:paraId="45AF3248" w14:textId="77777777" w:rsidTr="00377617">
        <w:trPr>
          <w:trHeight w:val="850"/>
          <w:jc w:val="center"/>
        </w:trPr>
        <w:tc>
          <w:tcPr>
            <w:tcW w:w="3669" w:type="dxa"/>
            <w:gridSpan w:val="4"/>
            <w:shd w:val="clear" w:color="auto" w:fill="auto"/>
            <w:vAlign w:val="center"/>
          </w:tcPr>
          <w:p w14:paraId="2E9094BE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护照号码：</w:t>
            </w:r>
          </w:p>
          <w:p w14:paraId="7BA6F956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Passport No.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4FB860E9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护照有效期：</w:t>
            </w:r>
          </w:p>
          <w:p w14:paraId="6F6AB078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Valid Until</w:t>
            </w:r>
          </w:p>
        </w:tc>
        <w:tc>
          <w:tcPr>
            <w:tcW w:w="4406" w:type="dxa"/>
            <w:gridSpan w:val="5"/>
            <w:shd w:val="clear" w:color="auto" w:fill="auto"/>
            <w:vAlign w:val="center"/>
          </w:tcPr>
          <w:p w14:paraId="6B00E606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宗教信仰：</w:t>
            </w:r>
          </w:p>
          <w:p w14:paraId="1C856CE4" w14:textId="77777777" w:rsidR="0005336B" w:rsidRDefault="00C7385D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Religion</w:t>
            </w:r>
          </w:p>
        </w:tc>
      </w:tr>
      <w:tr w:rsidR="0005336B" w14:paraId="01AE4055" w14:textId="77777777" w:rsidTr="00377617">
        <w:trPr>
          <w:trHeight w:val="2183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6D28CA9F" w14:textId="77777777" w:rsidR="0005336B" w:rsidRDefault="00C7385D">
            <w:pPr>
              <w:spacing w:afterLines="50" w:after="156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家庭地址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/Home Address</w:t>
            </w:r>
          </w:p>
          <w:p w14:paraId="50F22721" w14:textId="1B8220D6" w:rsidR="0005336B" w:rsidRPr="004A4995" w:rsidRDefault="00C7385D">
            <w:pPr>
              <w:spacing w:afterLines="50" w:after="156" w:line="360" w:lineRule="auto"/>
              <w:jc w:val="left"/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街道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Street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城市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州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City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 State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74D3F015" w14:textId="6F43113C" w:rsidR="0005336B" w:rsidRPr="004A4995" w:rsidRDefault="00C7385D" w:rsidP="004A4995">
            <w:pPr>
              <w:spacing w:afterLines="50" w:after="156" w:line="360" w:lineRule="auto"/>
              <w:jc w:val="left"/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国家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Country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邮编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Zip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code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电话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Phone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Number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05336B" w14:paraId="19A47D92" w14:textId="77777777" w:rsidTr="00377617">
        <w:trPr>
          <w:trHeight w:hRule="exact" w:val="1128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14E6A32C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通讯地址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如果不同于家庭地址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):</w:t>
            </w:r>
          </w:p>
          <w:p w14:paraId="6F0E7B7E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Mailing Address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(if different from above address)</w:t>
            </w:r>
          </w:p>
        </w:tc>
      </w:tr>
      <w:tr w:rsidR="0005336B" w14:paraId="47803BF7" w14:textId="77777777" w:rsidTr="00377617">
        <w:trPr>
          <w:trHeight w:hRule="exact" w:val="1169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567219FD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在沪住址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&amp;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电话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如果有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：</w:t>
            </w:r>
          </w:p>
          <w:p w14:paraId="725BD17A" w14:textId="22B62BC1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Address</w:t>
            </w:r>
            <w:r w:rsidR="00377617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&amp;</w:t>
            </w:r>
            <w:r w:rsidR="00377617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Tel in Shanghai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(if applicable)</w:t>
            </w:r>
          </w:p>
        </w:tc>
      </w:tr>
      <w:tr w:rsidR="0005336B" w14:paraId="766B3B61" w14:textId="77777777" w:rsidTr="00377617">
        <w:trPr>
          <w:trHeight w:hRule="exact" w:val="1247"/>
          <w:jc w:val="center"/>
        </w:trPr>
        <w:tc>
          <w:tcPr>
            <w:tcW w:w="5091" w:type="dxa"/>
            <w:gridSpan w:val="5"/>
            <w:shd w:val="clear" w:color="auto" w:fill="auto"/>
            <w:vAlign w:val="center"/>
          </w:tcPr>
          <w:p w14:paraId="1D895C4F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电子邮件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:</w:t>
            </w:r>
          </w:p>
          <w:p w14:paraId="39A6F38E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Current E-mail:</w:t>
            </w:r>
          </w:p>
        </w:tc>
        <w:tc>
          <w:tcPr>
            <w:tcW w:w="5260" w:type="dxa"/>
            <w:gridSpan w:val="7"/>
            <w:shd w:val="clear" w:color="auto" w:fill="auto"/>
            <w:vAlign w:val="center"/>
          </w:tcPr>
          <w:p w14:paraId="54DA528C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Skype or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等线"/>
                <w:sz w:val="24"/>
                <w:szCs w:val="24"/>
              </w:rPr>
              <w:t>Wechat</w:t>
            </w:r>
            <w:proofErr w:type="spellEnd"/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: </w:t>
            </w:r>
          </w:p>
          <w:p w14:paraId="569D9508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供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面试使用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/F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or interview only)</w:t>
            </w:r>
          </w:p>
        </w:tc>
      </w:tr>
      <w:tr w:rsidR="0005336B" w14:paraId="307E10C0" w14:textId="77777777" w:rsidTr="00377617">
        <w:trPr>
          <w:trHeight w:hRule="exact" w:val="1984"/>
          <w:jc w:val="center"/>
        </w:trPr>
        <w:tc>
          <w:tcPr>
            <w:tcW w:w="5091" w:type="dxa"/>
            <w:gridSpan w:val="5"/>
            <w:shd w:val="clear" w:color="auto" w:fill="auto"/>
          </w:tcPr>
          <w:p w14:paraId="0AD1F286" w14:textId="77777777" w:rsidR="0005336B" w:rsidRPr="00377617" w:rsidRDefault="00C7385D" w:rsidP="00377617">
            <w:pPr>
              <w:spacing w:beforeLines="50" w:before="156"/>
              <w:rPr>
                <w:rFonts w:ascii="Times New Roman" w:eastAsia="宋体" w:hAnsi="Times New Roman" w:cs="等线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br w:type="page"/>
            </w:r>
            <w:r w:rsidRPr="00377617">
              <w:rPr>
                <w:rFonts w:ascii="Times New Roman" w:eastAsia="宋体" w:hAnsi="Times New Roman" w:cs="等线"/>
                <w:b/>
                <w:sz w:val="24"/>
                <w:szCs w:val="24"/>
              </w:rPr>
              <w:t>汉语水平</w:t>
            </w:r>
            <w:r w:rsidRPr="00377617">
              <w:rPr>
                <w:rFonts w:ascii="Times New Roman" w:eastAsia="宋体" w:hAnsi="Times New Roman" w:cs="等线"/>
                <w:b/>
                <w:sz w:val="24"/>
                <w:szCs w:val="24"/>
              </w:rPr>
              <w:t xml:space="preserve">/Chinese Proficiency </w:t>
            </w:r>
          </w:p>
          <w:p w14:paraId="3351C2F1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请提供学习证明或证书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/Please provide the relevant certificate)</w:t>
            </w:r>
          </w:p>
          <w:p w14:paraId="62B05D3B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HSK _____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级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_______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分</w:t>
            </w:r>
          </w:p>
          <w:p w14:paraId="22F59DCA" w14:textId="0A7112B0" w:rsidR="0005336B" w:rsidRPr="00377617" w:rsidRDefault="00C7385D" w:rsidP="00377617">
            <w:pPr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Other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 w:rsidR="00377617"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5260" w:type="dxa"/>
            <w:gridSpan w:val="7"/>
            <w:shd w:val="clear" w:color="auto" w:fill="auto"/>
          </w:tcPr>
          <w:p w14:paraId="43B323CD" w14:textId="77777777" w:rsidR="0005336B" w:rsidRDefault="00C7385D" w:rsidP="00377617">
            <w:pPr>
              <w:spacing w:beforeLines="50" w:before="156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英语水平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/English Proficiency</w:t>
            </w:r>
          </w:p>
          <w:p w14:paraId="4A714C02" w14:textId="77777777" w:rsidR="0005336B" w:rsidRDefault="00C7385D">
            <w:pPr>
              <w:ind w:leftChars="-51" w:left="-106" w:hanging="1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全英语授课专业用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/For programs in English)</w:t>
            </w:r>
          </w:p>
          <w:p w14:paraId="777DCF13" w14:textId="03A92303" w:rsidR="0005336B" w:rsidRDefault="0005336B">
            <w:pPr>
              <w:ind w:leftChars="15" w:left="32" w:hanging="1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05336B" w14:paraId="3BF1822A" w14:textId="77777777" w:rsidTr="002A2859">
        <w:trPr>
          <w:trHeight w:hRule="exact" w:val="510"/>
          <w:jc w:val="center"/>
        </w:trPr>
        <w:tc>
          <w:tcPr>
            <w:tcW w:w="10351" w:type="dxa"/>
            <w:gridSpan w:val="1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F557189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lastRenderedPageBreak/>
              <w:t>申请项目类别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/Program Category</w:t>
            </w:r>
          </w:p>
        </w:tc>
      </w:tr>
      <w:tr w:rsidR="0005336B" w14:paraId="4D7C4ECD" w14:textId="77777777" w:rsidTr="002A2859">
        <w:trPr>
          <w:trHeight w:val="907"/>
          <w:jc w:val="center"/>
        </w:trPr>
        <w:tc>
          <w:tcPr>
            <w:tcW w:w="2410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B6697" w14:textId="77777777" w:rsidR="0005336B" w:rsidRDefault="00C7385D">
            <w:pPr>
              <w:ind w:firstLineChars="50" w:firstLine="12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非学历教育</w:t>
            </w:r>
          </w:p>
          <w:p w14:paraId="253B86D3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Non-degree Program  </w:t>
            </w:r>
          </w:p>
        </w:tc>
        <w:tc>
          <w:tcPr>
            <w:tcW w:w="2681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B00991" w14:textId="77777777" w:rsidR="0005336B" w:rsidRDefault="00C7385D">
            <w:pPr>
              <w:ind w:firstLineChars="150" w:firstLine="36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本科项目</w:t>
            </w:r>
          </w:p>
          <w:p w14:paraId="376BF35E" w14:textId="77777777" w:rsidR="0005336B" w:rsidRDefault="00C7385D">
            <w:pPr>
              <w:ind w:firstLineChars="150" w:firstLine="36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Undergraduate</w:t>
            </w:r>
          </w:p>
        </w:tc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642202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硕士研究生项目</w:t>
            </w:r>
          </w:p>
          <w:p w14:paraId="73797DCA" w14:textId="77777777" w:rsidR="0005336B" w:rsidRDefault="00C7385D">
            <w:pPr>
              <w:jc w:val="lef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2"/>
                <w:szCs w:val="24"/>
              </w:rPr>
              <w:t>Master Degree program</w:t>
            </w:r>
          </w:p>
        </w:tc>
        <w:tc>
          <w:tcPr>
            <w:tcW w:w="2850" w:type="dxa"/>
            <w:gridSpan w:val="4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14:paraId="16DBB123" w14:textId="77777777" w:rsidR="0005336B" w:rsidRDefault="00C7385D">
            <w:pPr>
              <w:ind w:firstLineChars="100" w:firstLine="24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博士研究生项目</w:t>
            </w:r>
          </w:p>
          <w:p w14:paraId="05273DD9" w14:textId="77777777" w:rsidR="0005336B" w:rsidRDefault="00C7385D">
            <w:pPr>
              <w:jc w:val="lef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2"/>
                <w:szCs w:val="24"/>
              </w:rPr>
              <w:t>Doctoral Degree Program</w:t>
            </w:r>
          </w:p>
        </w:tc>
      </w:tr>
      <w:tr w:rsidR="00377617" w14:paraId="4236BD0D" w14:textId="77777777" w:rsidTr="00377617">
        <w:trPr>
          <w:trHeight w:val="591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E551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353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51BE8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/Major you apply for</w:t>
            </w:r>
          </w:p>
        </w:tc>
        <w:tc>
          <w:tcPr>
            <w:tcW w:w="4406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C780F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/Faculty</w:t>
            </w:r>
          </w:p>
        </w:tc>
      </w:tr>
      <w:tr w:rsidR="00377617" w14:paraId="7F33E70A" w14:textId="77777777" w:rsidTr="00377617">
        <w:trPr>
          <w:trHeight w:hRule="exact" w:val="666"/>
          <w:jc w:val="center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F8140" w14:textId="6BE02DA5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第一志愿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1</w:t>
            </w:r>
            <w:r>
              <w:rPr>
                <w:rFonts w:ascii="Times New Roman" w:eastAsia="宋体" w:hAnsi="Times New Roman" w:cs="等线"/>
                <w:sz w:val="24"/>
                <w:szCs w:val="24"/>
                <w:vertAlign w:val="superscript"/>
              </w:rPr>
              <w:t>st</w:t>
            </w:r>
            <w:r w:rsidR="00377617">
              <w:rPr>
                <w:rFonts w:ascii="Times New Roman" w:eastAsia="宋体" w:hAnsi="Times New Roman" w:cs="等线"/>
                <w:sz w:val="24"/>
                <w:szCs w:val="24"/>
              </w:rPr>
              <w:t xml:space="preserve"> C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hoice</w:t>
            </w:r>
          </w:p>
        </w:tc>
        <w:tc>
          <w:tcPr>
            <w:tcW w:w="35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E52D0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BB1E0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30000C1D" w14:textId="77777777" w:rsidTr="00377617">
        <w:trPr>
          <w:trHeight w:hRule="exact" w:val="709"/>
          <w:jc w:val="center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376D4" w14:textId="578870CE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第二志愿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2</w:t>
            </w:r>
            <w:r>
              <w:rPr>
                <w:rFonts w:ascii="Times New Roman" w:eastAsia="宋体" w:hAnsi="Times New Roman" w:cs="等线"/>
                <w:sz w:val="24"/>
                <w:szCs w:val="24"/>
                <w:vertAlign w:val="superscript"/>
              </w:rPr>
              <w:t>nd</w:t>
            </w:r>
            <w:r w:rsidR="00377617">
              <w:rPr>
                <w:rFonts w:ascii="Times New Roman" w:eastAsia="宋体" w:hAnsi="Times New Roman" w:cs="等线"/>
                <w:sz w:val="24"/>
                <w:szCs w:val="24"/>
              </w:rPr>
              <w:t xml:space="preserve"> C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hoice</w:t>
            </w:r>
          </w:p>
        </w:tc>
        <w:tc>
          <w:tcPr>
            <w:tcW w:w="353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250CD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0C27B46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05336B" w14:paraId="3332B2C4" w14:textId="77777777" w:rsidTr="00377617">
        <w:trPr>
          <w:trHeight w:hRule="exact" w:val="1077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0CDD8CA7" w14:textId="43BFB313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计划学习期限：自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到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月</w:t>
            </w:r>
          </w:p>
          <w:p w14:paraId="2A69AD86" w14:textId="2C45BDCA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Enrollment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From</w:t>
            </w:r>
            <w:r w:rsidR="004A4995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y.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m.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 To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y.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m.</w:t>
            </w:r>
          </w:p>
        </w:tc>
      </w:tr>
      <w:tr w:rsidR="0005336B" w14:paraId="1F174109" w14:textId="77777777" w:rsidTr="00377617">
        <w:trPr>
          <w:trHeight w:hRule="exact" w:val="436"/>
          <w:jc w:val="center"/>
        </w:trPr>
        <w:tc>
          <w:tcPr>
            <w:tcW w:w="3669" w:type="dxa"/>
            <w:gridSpan w:val="4"/>
            <w:vMerge w:val="restart"/>
            <w:shd w:val="clear" w:color="auto" w:fill="auto"/>
            <w:vAlign w:val="center"/>
          </w:tcPr>
          <w:p w14:paraId="3B00CED0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推荐人或机构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/Recommended by</w:t>
            </w:r>
          </w:p>
        </w:tc>
        <w:tc>
          <w:tcPr>
            <w:tcW w:w="6682" w:type="dxa"/>
            <w:gridSpan w:val="8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90AD196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经费来源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/Financial source</w:t>
            </w:r>
          </w:p>
        </w:tc>
      </w:tr>
      <w:tr w:rsidR="00377617" w14:paraId="3AE3FBB1" w14:textId="77777777" w:rsidTr="00377617">
        <w:trPr>
          <w:trHeight w:val="841"/>
          <w:jc w:val="center"/>
        </w:trPr>
        <w:tc>
          <w:tcPr>
            <w:tcW w:w="3669" w:type="dxa"/>
            <w:gridSpan w:val="4"/>
            <w:vMerge/>
            <w:shd w:val="clear" w:color="auto" w:fill="auto"/>
          </w:tcPr>
          <w:p w14:paraId="5A26AC11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A3F20D" w14:textId="6FECF58C" w:rsidR="0005336B" w:rsidRDefault="004A4995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  </w:t>
            </w:r>
            <w:r w:rsidR="00C7385D">
              <w:rPr>
                <w:rFonts w:ascii="Times New Roman" w:eastAsia="宋体" w:hAnsi="Times New Roman" w:cs="等线"/>
                <w:sz w:val="24"/>
                <w:szCs w:val="24"/>
              </w:rPr>
              <w:t xml:space="preserve"> □</w:t>
            </w:r>
            <w:r w:rsidR="00C7385D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 w:rsidR="00C7385D">
              <w:rPr>
                <w:rFonts w:ascii="Times New Roman" w:eastAsia="宋体" w:hAnsi="Times New Roman" w:cs="等线"/>
                <w:sz w:val="24"/>
                <w:szCs w:val="24"/>
              </w:rPr>
              <w:t>自费</w:t>
            </w:r>
          </w:p>
          <w:p w14:paraId="6489A973" w14:textId="77777777" w:rsidR="0005336B" w:rsidRDefault="00C7385D">
            <w:pPr>
              <w:tabs>
                <w:tab w:val="right" w:pos="6264"/>
              </w:tabs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Self-Supporting</w:t>
            </w:r>
          </w:p>
        </w:tc>
        <w:tc>
          <w:tcPr>
            <w:tcW w:w="2223" w:type="dxa"/>
            <w:gridSpan w:val="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67A9F" w14:textId="77777777" w:rsidR="0005336B" w:rsidRDefault="00C7385D">
            <w:pPr>
              <w:tabs>
                <w:tab w:val="right" w:pos="6264"/>
              </w:tabs>
              <w:ind w:left="480" w:hangingChars="200" w:hanging="48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□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奖学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金（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A/B/C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）</w:t>
            </w:r>
          </w:p>
          <w:p w14:paraId="150AD113" w14:textId="77777777" w:rsidR="0005336B" w:rsidRDefault="00C7385D">
            <w:pPr>
              <w:tabs>
                <w:tab w:val="right" w:pos="6264"/>
              </w:tabs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Scholarship</w:t>
            </w:r>
          </w:p>
        </w:tc>
        <w:tc>
          <w:tcPr>
            <w:tcW w:w="218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B0378ED" w14:textId="7094F83D" w:rsidR="0005336B" w:rsidRDefault="004A4995" w:rsidP="004A4995">
            <w:pPr>
              <w:tabs>
                <w:tab w:val="right" w:pos="6264"/>
              </w:tabs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</w:t>
            </w:r>
            <w:r w:rsidR="00C7385D">
              <w:rPr>
                <w:rFonts w:ascii="Times New Roman" w:eastAsia="宋体" w:hAnsi="Times New Roman" w:cs="等线"/>
                <w:sz w:val="24"/>
                <w:szCs w:val="24"/>
              </w:rPr>
              <w:t>□</w:t>
            </w:r>
            <w:r w:rsidR="00C7385D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 w:rsidR="00C7385D">
              <w:rPr>
                <w:rFonts w:ascii="Times New Roman" w:eastAsia="宋体" w:hAnsi="Times New Roman" w:cs="等线"/>
                <w:sz w:val="24"/>
                <w:szCs w:val="24"/>
              </w:rPr>
              <w:t>其它</w:t>
            </w:r>
          </w:p>
          <w:p w14:paraId="2F4310B0" w14:textId="77777777" w:rsidR="0005336B" w:rsidRDefault="00C7385D">
            <w:pPr>
              <w:tabs>
                <w:tab w:val="right" w:pos="6264"/>
              </w:tabs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Others</w:t>
            </w:r>
          </w:p>
        </w:tc>
      </w:tr>
      <w:tr w:rsidR="0005336B" w14:paraId="1B3EFE5F" w14:textId="77777777" w:rsidTr="00377617">
        <w:trPr>
          <w:trHeight w:hRule="exact" w:val="932"/>
          <w:jc w:val="center"/>
        </w:trPr>
        <w:tc>
          <w:tcPr>
            <w:tcW w:w="10351" w:type="dxa"/>
            <w:gridSpan w:val="1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73B8147" w14:textId="62F192E1" w:rsidR="0005336B" w:rsidRDefault="00C7385D" w:rsidP="00377617">
            <w:pPr>
              <w:tabs>
                <w:tab w:val="right" w:pos="6264"/>
              </w:tabs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本人学习经历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Education</w:t>
            </w:r>
          </w:p>
          <w:p w14:paraId="20DB61AD" w14:textId="285C8646" w:rsidR="0005336B" w:rsidRDefault="00C7385D" w:rsidP="00377617">
            <w:pPr>
              <w:tabs>
                <w:tab w:val="right" w:pos="6264"/>
              </w:tabs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（请从高中写起，经历应该完整准确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</w:t>
            </w:r>
            <w:r w:rsidR="00377617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Please start from Senior Secondary School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）</w:t>
            </w:r>
          </w:p>
        </w:tc>
      </w:tr>
      <w:tr w:rsidR="00377617" w14:paraId="01D6CEFF" w14:textId="77777777" w:rsidTr="00377617">
        <w:trPr>
          <w:trHeight w:hRule="exact" w:val="764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B131CA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学校</w:t>
            </w:r>
          </w:p>
          <w:p w14:paraId="5AD003D3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School</w:t>
            </w: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2F8FA3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学习时间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Duration</w:t>
            </w: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A66630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主修专业</w:t>
            </w:r>
          </w:p>
          <w:p w14:paraId="7AAB1095" w14:textId="77777777" w:rsidR="0005336B" w:rsidRDefault="00C7385D">
            <w:pPr>
              <w:ind w:firstLine="660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Major</w:t>
            </w: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A81978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所获毕业、学位证书</w:t>
            </w:r>
          </w:p>
          <w:p w14:paraId="3EE5D574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Diploma/Degree received</w:t>
            </w: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23A9A36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地点</w:t>
            </w:r>
          </w:p>
          <w:p w14:paraId="6D3ABFA3" w14:textId="77777777" w:rsidR="0005336B" w:rsidRDefault="00C7385D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Place</w:t>
            </w:r>
          </w:p>
        </w:tc>
      </w:tr>
      <w:tr w:rsidR="00377617" w14:paraId="40B53E02" w14:textId="77777777" w:rsidTr="0037761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FCD00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F853F7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BA08D7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F1FF56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4DD8147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5C5FC710" w14:textId="77777777" w:rsidTr="0037761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18BBEE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E4DD6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2CE34F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191BFF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753FEB9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0150D55A" w14:textId="77777777" w:rsidTr="0037761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649211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448D89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F6A82B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9E6CF0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77C5FB91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4481FDEA" w14:textId="77777777" w:rsidTr="0037761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1591EC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8BD55C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8532D4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FBCFBF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15DBF55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408BF3DD" w14:textId="77777777" w:rsidTr="0037761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F6D246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DA039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8678C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195295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681E71D" w14:textId="77777777" w:rsidR="0005336B" w:rsidRDefault="0005336B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05336B" w14:paraId="1BC655D3" w14:textId="77777777" w:rsidTr="00377617">
        <w:trPr>
          <w:trHeight w:val="676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54174531" w14:textId="12BE75CE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家庭成员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Family members(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请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填写父母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或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配偶信息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/Please fill out with your parent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/spouse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information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)</w:t>
            </w:r>
          </w:p>
        </w:tc>
      </w:tr>
      <w:tr w:rsidR="00377617" w14:paraId="0292FEE3" w14:textId="77777777" w:rsidTr="002A2859">
        <w:trPr>
          <w:trHeight w:hRule="exact" w:val="676"/>
          <w:jc w:val="center"/>
        </w:trPr>
        <w:tc>
          <w:tcPr>
            <w:tcW w:w="3669" w:type="dxa"/>
            <w:gridSpan w:val="4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2D73E25" w14:textId="1970AD8B" w:rsidR="0005336B" w:rsidRDefault="00C7385D" w:rsidP="002A2859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姓名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ame</w:t>
            </w:r>
          </w:p>
        </w:tc>
        <w:tc>
          <w:tcPr>
            <w:tcW w:w="2276" w:type="dxa"/>
            <w:gridSpan w:val="3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7D7A6" w14:textId="2FBA1E2D" w:rsidR="0005336B" w:rsidRDefault="00C7385D" w:rsidP="002A2859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关系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Relation</w:t>
            </w:r>
          </w:p>
        </w:tc>
        <w:tc>
          <w:tcPr>
            <w:tcW w:w="1955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98DCB6" w14:textId="65055A93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职业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Occupation</w:t>
            </w:r>
          </w:p>
        </w:tc>
        <w:tc>
          <w:tcPr>
            <w:tcW w:w="2451" w:type="dxa"/>
            <w:gridSpan w:val="3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58110D" w14:textId="1A8E6D57" w:rsidR="0005336B" w:rsidRDefault="00C7385D" w:rsidP="002A2859">
            <w:pPr>
              <w:jc w:val="center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手机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ellphone</w:t>
            </w:r>
          </w:p>
        </w:tc>
      </w:tr>
      <w:tr w:rsidR="00377617" w14:paraId="316609DA" w14:textId="77777777" w:rsidTr="00377617">
        <w:trPr>
          <w:trHeight w:val="567"/>
          <w:jc w:val="center"/>
        </w:trPr>
        <w:tc>
          <w:tcPr>
            <w:tcW w:w="3669" w:type="dxa"/>
            <w:gridSpan w:val="4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8F1CD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12D2C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EF0D1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0C930E8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2A2859" w14:paraId="69A5D94E" w14:textId="77777777" w:rsidTr="00377617">
        <w:trPr>
          <w:trHeight w:val="567"/>
          <w:jc w:val="center"/>
        </w:trPr>
        <w:tc>
          <w:tcPr>
            <w:tcW w:w="3669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DB0E0A" w14:textId="77777777" w:rsidR="002A2859" w:rsidRDefault="002A2859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B6868D" w14:textId="77777777" w:rsidR="002A2859" w:rsidRDefault="002A2859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49EDF" w14:textId="77777777" w:rsidR="002A2859" w:rsidRDefault="002A2859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85FAE12" w14:textId="77777777" w:rsidR="002A2859" w:rsidRDefault="002A2859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6482E609" w14:textId="77777777" w:rsidTr="00377617">
        <w:trPr>
          <w:trHeight w:val="567"/>
          <w:jc w:val="center"/>
        </w:trPr>
        <w:tc>
          <w:tcPr>
            <w:tcW w:w="3669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94B44E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D5F273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C2DEA5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5E45AF9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4FDFB133" w14:textId="77777777" w:rsidTr="00377617">
        <w:trPr>
          <w:trHeight w:val="567"/>
          <w:jc w:val="center"/>
        </w:trPr>
        <w:tc>
          <w:tcPr>
            <w:tcW w:w="3669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BFD079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AD6655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3BA371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2FA1AB8" w14:textId="0AB0CEBC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377617" w14:paraId="4B232B0E" w14:textId="77777777" w:rsidTr="00377617">
        <w:trPr>
          <w:trHeight w:val="567"/>
          <w:jc w:val="center"/>
        </w:trPr>
        <w:tc>
          <w:tcPr>
            <w:tcW w:w="3669" w:type="dxa"/>
            <w:gridSpan w:val="4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9DDFC0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9D9AA5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429A3D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14:paraId="0523D807" w14:textId="3C435BC1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</w:tc>
      </w:tr>
      <w:tr w:rsidR="0005336B" w14:paraId="356546F8" w14:textId="77777777" w:rsidTr="00377617">
        <w:trPr>
          <w:trHeight w:hRule="exact" w:val="2522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1F379FDD" w14:textId="77777777" w:rsidR="0005336B" w:rsidRDefault="00C7385D">
            <w:pPr>
              <w:spacing w:afterLines="50" w:after="156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lastRenderedPageBreak/>
              <w:t>紧急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事务联系人或机构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/Contact person’s name, address, telephone number can be reached in case of emergency</w:t>
            </w:r>
          </w:p>
          <w:p w14:paraId="33FCAAB7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姓名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/Name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与申请人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关系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/Relationship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</w:p>
          <w:p w14:paraId="7F2E089E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地址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/Address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</w:p>
          <w:p w14:paraId="240D82F2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电话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/Telephone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传真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/Fax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E-mail:</w:t>
            </w:r>
          </w:p>
        </w:tc>
      </w:tr>
      <w:tr w:rsidR="0005336B" w14:paraId="6B22477E" w14:textId="77777777" w:rsidTr="00377617">
        <w:trPr>
          <w:trHeight w:hRule="exact" w:val="2716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096075C2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申请人保证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I hereby affirm that</w:t>
            </w:r>
          </w:p>
          <w:p w14:paraId="549248E6" w14:textId="77777777" w:rsidR="0005336B" w:rsidRDefault="00C7385D">
            <w:pPr>
              <w:numPr>
                <w:ilvl w:val="0"/>
                <w:numId w:val="23"/>
              </w:num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以上各项所提供的信息是真实无误的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/All the information given in this form is true and correct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；</w:t>
            </w:r>
          </w:p>
          <w:p w14:paraId="0B038CF4" w14:textId="77777777" w:rsidR="0005336B" w:rsidRDefault="00C7385D">
            <w:pPr>
              <w:numPr>
                <w:ilvl w:val="0"/>
                <w:numId w:val="23"/>
              </w:num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在中国学习将遵守中国政府的法律和学校的规章制度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/I shall abide by the Chinese laws and the regulations of the university.</w:t>
            </w:r>
          </w:p>
          <w:p w14:paraId="2243279D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055363A4" w14:textId="529D5EF2" w:rsidR="0005336B" w:rsidRDefault="00C7385D">
            <w:pPr>
              <w:rPr>
                <w:rFonts w:ascii="Times New Roman" w:eastAsia="宋体" w:hAnsi="Times New Roman" w:cs="等线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b/>
                <w:sz w:val="24"/>
                <w:szCs w:val="24"/>
              </w:rPr>
              <w:t>申请人签字</w:t>
            </w:r>
            <w:r>
              <w:rPr>
                <w:rFonts w:ascii="Times New Roman" w:eastAsia="宋体" w:hAnsi="Times New Roman" w:cs="等线"/>
                <w:b/>
                <w:sz w:val="24"/>
                <w:szCs w:val="24"/>
              </w:rPr>
              <w:t>/Applicant’s signature:</w:t>
            </w:r>
            <w:r w:rsidR="00377617">
              <w:rPr>
                <w:rFonts w:ascii="Times New Roman" w:eastAsia="宋体" w:hAnsi="Times New Roman" w:cs="等线" w:hint="eastAsia"/>
                <w:b/>
                <w:sz w:val="24"/>
                <w:szCs w:val="24"/>
              </w:rPr>
              <w:t xml:space="preserve"> </w:t>
            </w:r>
            <w:r w:rsidR="00377617">
              <w:rPr>
                <w:rFonts w:ascii="Times New Roman" w:eastAsia="宋体" w:hAnsi="Times New Roman" w:cs="等线" w:hint="eastAsia"/>
                <w:b/>
                <w:sz w:val="24"/>
                <w:szCs w:val="24"/>
                <w:u w:val="single"/>
              </w:rPr>
              <w:t xml:space="preserve">                    </w:t>
            </w:r>
            <w:r w:rsidR="00377617">
              <w:rPr>
                <w:rFonts w:ascii="Times New Roman" w:eastAsia="宋体" w:hAnsi="Times New Roman" w:cs="等线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/Date:</w:t>
            </w:r>
          </w:p>
        </w:tc>
      </w:tr>
      <w:tr w:rsidR="0005336B" w14:paraId="0F7A9E2E" w14:textId="77777777" w:rsidTr="00377617">
        <w:trPr>
          <w:trHeight w:hRule="exact" w:val="2749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1D1DA077" w14:textId="77777777" w:rsidR="0005336B" w:rsidRDefault="00C7385D">
            <w:pPr>
              <w:spacing w:afterLines="100" w:after="312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需要预定宿舍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/Book a dormitory ( if need):      Yes □        No □</w:t>
            </w:r>
          </w:p>
          <w:p w14:paraId="14A1BA18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双人间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/Double room (day/person):  RMB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3500 one year</w:t>
            </w:r>
          </w:p>
          <w:p w14:paraId="1B6CDB6D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3A2A9A9F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房间是否预订成功，以收到邮件确认为准。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Your booking will not be confirmed until you receive an e-mail confirmation)</w:t>
            </w:r>
          </w:p>
        </w:tc>
      </w:tr>
      <w:tr w:rsidR="0005336B" w14:paraId="6B9CB2DD" w14:textId="77777777" w:rsidTr="00377617">
        <w:trPr>
          <w:trHeight w:hRule="exact" w:val="1519"/>
          <w:jc w:val="center"/>
        </w:trPr>
        <w:tc>
          <w:tcPr>
            <w:tcW w:w="10351" w:type="dxa"/>
            <w:gridSpan w:val="12"/>
            <w:shd w:val="clear" w:color="auto" w:fill="auto"/>
            <w:vAlign w:val="center"/>
          </w:tcPr>
          <w:p w14:paraId="6E130B12" w14:textId="122482FC" w:rsidR="0005336B" w:rsidRDefault="00C7385D">
            <w:pPr>
              <w:rPr>
                <w:rFonts w:ascii="Times New Roman" w:eastAsia="宋体" w:hAnsi="Times New Roman" w:cs="等线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/>
                <w:b/>
                <w:bCs/>
                <w:sz w:val="24"/>
                <w:szCs w:val="24"/>
              </w:rPr>
              <w:t>学校审核</w:t>
            </w:r>
            <w:r>
              <w:rPr>
                <w:rFonts w:ascii="Times New Roman" w:eastAsia="宋体" w:hAnsi="Times New Roman" w:cs="等线" w:hint="eastAsia"/>
                <w:b/>
                <w:bCs/>
                <w:sz w:val="24"/>
                <w:szCs w:val="24"/>
              </w:rPr>
              <w:t>/</w:t>
            </w:r>
            <w:r w:rsidR="002A2859">
              <w:rPr>
                <w:rFonts w:ascii="Times New Roman" w:eastAsia="宋体" w:hAnsi="Times New Roman" w:cs="等线" w:hint="eastAsia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宋体" w:hAnsi="Times New Roman" w:cs="等线"/>
                <w:b/>
                <w:bCs/>
                <w:sz w:val="24"/>
                <w:szCs w:val="24"/>
              </w:rPr>
              <w:t>Official Use Only</w:t>
            </w:r>
          </w:p>
        </w:tc>
      </w:tr>
      <w:tr w:rsidR="0005336B" w14:paraId="4B2BC597" w14:textId="77777777" w:rsidTr="00377617">
        <w:trPr>
          <w:trHeight w:hRule="exact" w:val="3777"/>
          <w:jc w:val="center"/>
        </w:trPr>
        <w:tc>
          <w:tcPr>
            <w:tcW w:w="5238" w:type="dxa"/>
            <w:gridSpan w:val="6"/>
            <w:shd w:val="clear" w:color="auto" w:fill="auto"/>
            <w:vAlign w:val="center"/>
          </w:tcPr>
          <w:p w14:paraId="7586B5E7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留学生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招生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工作小组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初审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意见</w:t>
            </w:r>
          </w:p>
          <w:p w14:paraId="4BFD553B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50BB8B14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同意录取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45D36584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不同意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59EA5E54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条件录取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0F31B381" w14:textId="77777777" w:rsidR="0005336B" w:rsidRDefault="00C7385D">
            <w:pPr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签名盖章</w:t>
            </w:r>
          </w:p>
          <w:p w14:paraId="00C0206D" w14:textId="77777777" w:rsidR="0005336B" w:rsidRDefault="0005336B">
            <w:pPr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65A8B0CA" w14:textId="77777777" w:rsidR="0005336B" w:rsidRDefault="00C7385D">
            <w:pPr>
              <w:wordWrap w:val="0"/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日</w:t>
            </w:r>
          </w:p>
        </w:tc>
        <w:tc>
          <w:tcPr>
            <w:tcW w:w="5113" w:type="dxa"/>
            <w:gridSpan w:val="6"/>
            <w:shd w:val="clear" w:color="auto" w:fill="auto"/>
            <w:vAlign w:val="center"/>
          </w:tcPr>
          <w:p w14:paraId="13932242" w14:textId="77777777" w:rsidR="0005336B" w:rsidRDefault="00C7385D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留学生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招生领导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小组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终审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意见</w:t>
            </w:r>
          </w:p>
          <w:p w14:paraId="0E95F9FF" w14:textId="77777777" w:rsidR="0005336B" w:rsidRDefault="0005336B">
            <w:pPr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2AA47212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同意录取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01B8EC7E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不同意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2E5549FC" w14:textId="77777777" w:rsidR="0005336B" w:rsidRDefault="00C7385D">
            <w:pPr>
              <w:spacing w:line="360" w:lineRule="auto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条件录取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>□</w:t>
            </w:r>
          </w:p>
          <w:p w14:paraId="19040279" w14:textId="77777777" w:rsidR="0005336B" w:rsidRDefault="00C7385D">
            <w:pPr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签名盖章</w:t>
            </w:r>
          </w:p>
          <w:p w14:paraId="49DF8FBB" w14:textId="77777777" w:rsidR="0005336B" w:rsidRDefault="0005336B">
            <w:pPr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</w:p>
          <w:p w14:paraId="2099E67B" w14:textId="77777777" w:rsidR="0005336B" w:rsidRDefault="00C7385D">
            <w:pPr>
              <w:jc w:val="right"/>
              <w:rPr>
                <w:rFonts w:ascii="Times New Roman" w:eastAsia="宋体" w:hAnsi="Times New Roman" w:cs="等线"/>
                <w:sz w:val="24"/>
                <w:szCs w:val="24"/>
              </w:rPr>
            </w:pPr>
            <w:r>
              <w:rPr>
                <w:rFonts w:ascii="Times New Roman" w:eastAsia="宋体" w:hAnsi="Times New Roman" w:cs="等线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等线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等线"/>
                <w:sz w:val="24"/>
                <w:szCs w:val="24"/>
              </w:rPr>
              <w:t>日</w:t>
            </w:r>
          </w:p>
        </w:tc>
      </w:tr>
    </w:tbl>
    <w:p w14:paraId="13881A25" w14:textId="5052123A" w:rsidR="0005336B" w:rsidRDefault="0005336B" w:rsidP="0053019B">
      <w:pPr>
        <w:rPr>
          <w:rFonts w:ascii="Times New Roman" w:eastAsia="宋体" w:hAnsi="Times New Roman"/>
        </w:rPr>
      </w:pPr>
    </w:p>
    <w:sectPr w:rsidR="0005336B" w:rsidSect="0037761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AE04" w14:textId="77777777" w:rsidR="005B219E" w:rsidRDefault="005B219E">
      <w:r>
        <w:separator/>
      </w:r>
    </w:p>
  </w:endnote>
  <w:endnote w:type="continuationSeparator" w:id="0">
    <w:p w14:paraId="5CB07B1A" w14:textId="77777777" w:rsidR="005B219E" w:rsidRDefault="005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方正小标宋简体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INCondensed-Bold">
    <w:altName w:val="DIN Condensed"/>
    <w:charset w:val="00"/>
    <w:family w:val="auto"/>
    <w:pitch w:val="default"/>
    <w:sig w:usb0="00000000" w:usb1="00000000" w:usb2="00000000" w:usb3="00000000" w:csb0="0000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FAE8" w14:textId="77777777" w:rsidR="005B219E" w:rsidRDefault="005B219E">
      <w:r>
        <w:separator/>
      </w:r>
    </w:p>
  </w:footnote>
  <w:footnote w:type="continuationSeparator" w:id="0">
    <w:p w14:paraId="77A520B9" w14:textId="77777777" w:rsidR="005B219E" w:rsidRDefault="005B2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4BAEB5" w14:textId="0061844D" w:rsidR="005B219E" w:rsidRDefault="002A2859">
    <w:pPr>
      <w:pStyle w:val="ab"/>
    </w:pPr>
    <w:r>
      <w:rPr>
        <w:noProof/>
      </w:rPr>
      <w:pict w14:anchorId="381D2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" o:spid="_x0000_s2078" type="#_x0000_t75" style="position:absolute;left:0;text-align:left;margin-left:0;margin-top:0;width:415.2pt;height:415.2pt;z-index:-251649024;mso-wrap-edited:f;mso-position-horizontal:center;mso-position-horizontal-relative:margin;mso-position-vertical:center;mso-position-vertical-relative:margin" wrapcoords="-39 0 -39 21561 21600 21561 21600 0 -39 0">
          <v:imagedata r:id="rId1" o:title="图片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BE7E23" w14:textId="015192EE" w:rsidR="005B219E" w:rsidRDefault="00377617" w:rsidP="005B1832">
    <w:pPr>
      <w:pStyle w:val="ab"/>
      <w:pBdr>
        <w:bottom w:val="none" w:sz="0" w:space="0" w:color="auto"/>
      </w:pBdr>
      <w:tabs>
        <w:tab w:val="left" w:pos="299"/>
      </w:tabs>
      <w:jc w:val="left"/>
    </w:pPr>
    <w:r>
      <w:rPr>
        <w:noProof/>
      </w:rPr>
      <w:drawing>
        <wp:anchor distT="0" distB="0" distL="114300" distR="114300" simplePos="0" relativeHeight="251648000" behindDoc="1" locked="0" layoutInCell="1" allowOverlap="1" wp14:anchorId="7B836C96" wp14:editId="685F925F">
          <wp:simplePos x="0" y="0"/>
          <wp:positionH relativeFrom="column">
            <wp:posOffset>-171450</wp:posOffset>
          </wp:positionH>
          <wp:positionV relativeFrom="paragraph">
            <wp:posOffset>-371475</wp:posOffset>
          </wp:positionV>
          <wp:extent cx="1976120" cy="471170"/>
          <wp:effectExtent l="0" t="0" r="5080" b="11430"/>
          <wp:wrapNone/>
          <wp:docPr id="15" name="图片 15" descr="../../../20%20模板们/上海电力大学LOGO/上海电力大学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20%20模板们/上海电力大学LOGO/上海电力大学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859">
      <w:rPr>
        <w:noProof/>
      </w:rPr>
      <w:pict w14:anchorId="401BA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" o:spid="_x0000_s2077" type="#_x0000_t75" style="position:absolute;margin-left:0;margin-top:0;width:415.2pt;height:415.2pt;z-index:-251650048;mso-wrap-edited:f;mso-position-horizontal:center;mso-position-horizontal-relative:margin;mso-position-vertical:center;mso-position-vertical-relative:margin" wrapcoords="-39 0 -39 21561 21600 21561 21600 0 -39 0">
          <v:imagedata r:id="rId2" o:title="图片 4" gain="19661f" blacklevel="22938f"/>
          <w10:wrap anchorx="margin" anchory="margin"/>
        </v:shape>
      </w:pict>
    </w:r>
    <w:r w:rsidR="005B219E">
      <w:tab/>
    </w:r>
    <w:r w:rsidR="005B219E">
      <w:tab/>
    </w:r>
    <w:r w:rsidR="005B21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1F9E53" w14:textId="520D6550" w:rsidR="005B219E" w:rsidRDefault="002A2859">
    <w:pPr>
      <w:pStyle w:val="ab"/>
    </w:pPr>
    <w:r>
      <w:rPr>
        <w:noProof/>
      </w:rPr>
      <w:pict w14:anchorId="66F49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" o:spid="_x0000_s2079" type="#_x0000_t75" style="position:absolute;left:0;text-align:left;margin-left:0;margin-top:0;width:415.2pt;height:415.2pt;z-index:-251648000;mso-wrap-edited:f;mso-position-horizontal:center;mso-position-horizontal-relative:margin;mso-position-vertical:center;mso-position-vertical-relative:margin" wrapcoords="-39 0 -39 21561 21600 21561 21600 0 -39 0">
          <v:imagedata r:id="rId1" o:title="图片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66ED"/>
    <w:multiLevelType w:val="multilevel"/>
    <w:tmpl w:val="087766ED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D00C2"/>
    <w:multiLevelType w:val="multilevel"/>
    <w:tmpl w:val="0A3D00C2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EB61455"/>
    <w:multiLevelType w:val="multilevel"/>
    <w:tmpl w:val="0EB61455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3">
    <w:nsid w:val="17B51EF2"/>
    <w:multiLevelType w:val="multilevel"/>
    <w:tmpl w:val="17B51EF2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DBE334A"/>
    <w:multiLevelType w:val="multilevel"/>
    <w:tmpl w:val="1DBE334A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17958A0"/>
    <w:multiLevelType w:val="multilevel"/>
    <w:tmpl w:val="217958A0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6C75DA9"/>
    <w:multiLevelType w:val="multilevel"/>
    <w:tmpl w:val="26C75DA9"/>
    <w:lvl w:ilvl="0">
      <w:start w:val="1"/>
      <w:numFmt w:val="lowerRoman"/>
      <w:lvlText w:val="%1."/>
      <w:lvlJc w:val="right"/>
      <w:pPr>
        <w:ind w:left="1320" w:hanging="480"/>
      </w:p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80A46F6"/>
    <w:multiLevelType w:val="multilevel"/>
    <w:tmpl w:val="280A46F6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B3D40BA"/>
    <w:multiLevelType w:val="multilevel"/>
    <w:tmpl w:val="3B3D40BA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CF37402"/>
    <w:multiLevelType w:val="multilevel"/>
    <w:tmpl w:val="3CF374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DD673A5"/>
    <w:multiLevelType w:val="multilevel"/>
    <w:tmpl w:val="3DD673A5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11">
    <w:nsid w:val="408A21A4"/>
    <w:multiLevelType w:val="multilevel"/>
    <w:tmpl w:val="408A21A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7293346"/>
    <w:multiLevelType w:val="multilevel"/>
    <w:tmpl w:val="6497461E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FCF74F9"/>
    <w:multiLevelType w:val="multilevel"/>
    <w:tmpl w:val="4FCF74F9"/>
    <w:lvl w:ilvl="0">
      <w:start w:val="1"/>
      <w:numFmt w:val="upperRoman"/>
      <w:lvlText w:val="%1."/>
      <w:lvlJc w:val="left"/>
      <w:pPr>
        <w:ind w:left="988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abstractNum w:abstractNumId="14">
    <w:nsid w:val="508C4C05"/>
    <w:multiLevelType w:val="multilevel"/>
    <w:tmpl w:val="508C4C05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93D4BE0"/>
    <w:multiLevelType w:val="multilevel"/>
    <w:tmpl w:val="593D4BE0"/>
    <w:lvl w:ilvl="0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6">
    <w:nsid w:val="59543D5B"/>
    <w:multiLevelType w:val="multilevel"/>
    <w:tmpl w:val="59543D5B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630C1477"/>
    <w:multiLevelType w:val="multilevel"/>
    <w:tmpl w:val="630C1477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3" w:hanging="420"/>
      </w:p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18">
    <w:nsid w:val="6497461E"/>
    <w:multiLevelType w:val="multilevel"/>
    <w:tmpl w:val="6497461E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7C54A8A"/>
    <w:multiLevelType w:val="multilevel"/>
    <w:tmpl w:val="67C54A8A"/>
    <w:lvl w:ilvl="0">
      <w:start w:val="1"/>
      <w:numFmt w:val="lowerRoman"/>
      <w:lvlText w:val="%1."/>
      <w:lvlJc w:val="righ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534AB6"/>
    <w:multiLevelType w:val="multilevel"/>
    <w:tmpl w:val="6A534AB6"/>
    <w:lvl w:ilvl="0">
      <w:start w:val="1"/>
      <w:numFmt w:val="decimal"/>
      <w:lvlText w:val="%1."/>
      <w:lvlJc w:val="left"/>
      <w:pPr>
        <w:ind w:left="920" w:hanging="360"/>
      </w:pPr>
      <w:rPr>
        <w:rFonts w:cs="Tahoma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6C2A455C"/>
    <w:multiLevelType w:val="multilevel"/>
    <w:tmpl w:val="6C2A455C"/>
    <w:lvl w:ilvl="0">
      <w:start w:val="1"/>
      <w:numFmt w:val="decimal"/>
      <w:lvlText w:val="%1."/>
      <w:lvlJc w:val="left"/>
      <w:pPr>
        <w:ind w:left="973" w:hanging="420"/>
      </w:pPr>
      <w:rPr>
        <w:rFonts w:hint="eastAsia"/>
      </w:rPr>
    </w:lvl>
    <w:lvl w:ilvl="1">
      <w:start w:val="1"/>
      <w:numFmt w:val="japaneseCounting"/>
      <w:lvlText w:val="%2．"/>
      <w:lvlJc w:val="left"/>
      <w:pPr>
        <w:ind w:left="1693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13" w:hanging="420"/>
      </w:pPr>
    </w:lvl>
    <w:lvl w:ilvl="3">
      <w:start w:val="1"/>
      <w:numFmt w:val="decimal"/>
      <w:lvlText w:val="%4."/>
      <w:lvlJc w:val="left"/>
      <w:pPr>
        <w:ind w:left="2233" w:hanging="420"/>
      </w:pPr>
    </w:lvl>
    <w:lvl w:ilvl="4">
      <w:start w:val="1"/>
      <w:numFmt w:val="lowerLetter"/>
      <w:lvlText w:val="%5)"/>
      <w:lvlJc w:val="left"/>
      <w:pPr>
        <w:ind w:left="2653" w:hanging="420"/>
      </w:pPr>
    </w:lvl>
    <w:lvl w:ilvl="5">
      <w:start w:val="1"/>
      <w:numFmt w:val="lowerRoman"/>
      <w:lvlText w:val="%6."/>
      <w:lvlJc w:val="right"/>
      <w:pPr>
        <w:ind w:left="3073" w:hanging="420"/>
      </w:pPr>
    </w:lvl>
    <w:lvl w:ilvl="6">
      <w:start w:val="1"/>
      <w:numFmt w:val="decimal"/>
      <w:lvlText w:val="%7."/>
      <w:lvlJc w:val="left"/>
      <w:pPr>
        <w:ind w:left="3493" w:hanging="420"/>
      </w:pPr>
    </w:lvl>
    <w:lvl w:ilvl="7">
      <w:start w:val="1"/>
      <w:numFmt w:val="lowerLetter"/>
      <w:lvlText w:val="%8)"/>
      <w:lvlJc w:val="left"/>
      <w:pPr>
        <w:ind w:left="3913" w:hanging="420"/>
      </w:pPr>
    </w:lvl>
    <w:lvl w:ilvl="8">
      <w:start w:val="1"/>
      <w:numFmt w:val="lowerRoman"/>
      <w:lvlText w:val="%9."/>
      <w:lvlJc w:val="right"/>
      <w:pPr>
        <w:ind w:left="4333" w:hanging="420"/>
      </w:pPr>
    </w:lvl>
  </w:abstractNum>
  <w:abstractNum w:abstractNumId="22">
    <w:nsid w:val="72865D37"/>
    <w:multiLevelType w:val="multilevel"/>
    <w:tmpl w:val="72865D37"/>
    <w:lvl w:ilvl="0">
      <w:start w:val="1"/>
      <w:numFmt w:val="bullet"/>
      <w:lvlText w:val=""/>
      <w:lvlJc w:val="left"/>
      <w:pPr>
        <w:ind w:left="14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3">
    <w:nsid w:val="78605898"/>
    <w:multiLevelType w:val="multilevel"/>
    <w:tmpl w:val="78605898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3"/>
  </w:num>
  <w:num w:numId="5">
    <w:abstractNumId w:val="19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7"/>
  </w:num>
  <w:num w:numId="14">
    <w:abstractNumId w:val="22"/>
  </w:num>
  <w:num w:numId="15">
    <w:abstractNumId w:val="9"/>
  </w:num>
  <w:num w:numId="16">
    <w:abstractNumId w:val="17"/>
  </w:num>
  <w:num w:numId="17">
    <w:abstractNumId w:val="5"/>
  </w:num>
  <w:num w:numId="18">
    <w:abstractNumId w:val="4"/>
  </w:num>
  <w:num w:numId="19">
    <w:abstractNumId w:val="18"/>
  </w:num>
  <w:num w:numId="20">
    <w:abstractNumId w:val="10"/>
  </w:num>
  <w:num w:numId="21">
    <w:abstractNumId w:val="1"/>
  </w:num>
  <w:num w:numId="22">
    <w:abstractNumId w:val="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8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F5"/>
    <w:rsid w:val="00024B4C"/>
    <w:rsid w:val="00026331"/>
    <w:rsid w:val="00034655"/>
    <w:rsid w:val="0005336B"/>
    <w:rsid w:val="000755EB"/>
    <w:rsid w:val="000E744E"/>
    <w:rsid w:val="00115C0B"/>
    <w:rsid w:val="001319C7"/>
    <w:rsid w:val="001330C4"/>
    <w:rsid w:val="00153102"/>
    <w:rsid w:val="00166FF0"/>
    <w:rsid w:val="00184896"/>
    <w:rsid w:val="001C101D"/>
    <w:rsid w:val="001D314D"/>
    <w:rsid w:val="001D7AD6"/>
    <w:rsid w:val="00291526"/>
    <w:rsid w:val="002A2859"/>
    <w:rsid w:val="002A3BB1"/>
    <w:rsid w:val="002C794C"/>
    <w:rsid w:val="002D7F0A"/>
    <w:rsid w:val="002E798C"/>
    <w:rsid w:val="00304CBA"/>
    <w:rsid w:val="00345F98"/>
    <w:rsid w:val="00357FC6"/>
    <w:rsid w:val="00365667"/>
    <w:rsid w:val="00377617"/>
    <w:rsid w:val="0039420D"/>
    <w:rsid w:val="003A4F63"/>
    <w:rsid w:val="00474021"/>
    <w:rsid w:val="004A4995"/>
    <w:rsid w:val="005017EE"/>
    <w:rsid w:val="0053019B"/>
    <w:rsid w:val="00547559"/>
    <w:rsid w:val="005B1832"/>
    <w:rsid w:val="005B219E"/>
    <w:rsid w:val="006B154A"/>
    <w:rsid w:val="00716C8C"/>
    <w:rsid w:val="00756911"/>
    <w:rsid w:val="007672F2"/>
    <w:rsid w:val="007C1A98"/>
    <w:rsid w:val="007F3156"/>
    <w:rsid w:val="007F4AC3"/>
    <w:rsid w:val="00811A9B"/>
    <w:rsid w:val="0081450A"/>
    <w:rsid w:val="008A25F5"/>
    <w:rsid w:val="008A665D"/>
    <w:rsid w:val="008B0650"/>
    <w:rsid w:val="008C3599"/>
    <w:rsid w:val="00981E4F"/>
    <w:rsid w:val="0098710E"/>
    <w:rsid w:val="00A06D68"/>
    <w:rsid w:val="00A24C03"/>
    <w:rsid w:val="00B77857"/>
    <w:rsid w:val="00BA3F9C"/>
    <w:rsid w:val="00BF3AC6"/>
    <w:rsid w:val="00C44414"/>
    <w:rsid w:val="00C50B2E"/>
    <w:rsid w:val="00C7385D"/>
    <w:rsid w:val="00CB4C0C"/>
    <w:rsid w:val="00CC2707"/>
    <w:rsid w:val="00CD0358"/>
    <w:rsid w:val="00CD7090"/>
    <w:rsid w:val="00D34836"/>
    <w:rsid w:val="00D34EE3"/>
    <w:rsid w:val="00D6572B"/>
    <w:rsid w:val="00DA1447"/>
    <w:rsid w:val="00DB194C"/>
    <w:rsid w:val="00E85512"/>
    <w:rsid w:val="00F37871"/>
    <w:rsid w:val="00F64B94"/>
    <w:rsid w:val="3E15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fillcolor="white">
      <v:fill color="white"/>
    </o:shapedefaults>
    <o:shapelayout v:ext="edit">
      <o:idmap v:ext="edit" data="1"/>
    </o:shapelayout>
  </w:shapeDefaults>
  <w:decimalSymbol w:val="."/>
  <w:listSeparator w:val=","/>
  <w14:docId w14:val="12350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line="413" w:lineRule="auto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</w:rPr>
  </w:style>
  <w:style w:type="paragraph" w:styleId="a5">
    <w:name w:val="Date"/>
    <w:basedOn w:val="a"/>
    <w:next w:val="a"/>
    <w:link w:val="a6"/>
    <w:uiPriority w:val="99"/>
    <w:unhideWhenUsed/>
    <w:pPr>
      <w:widowControl/>
      <w:adjustRightInd w:val="0"/>
      <w:snapToGrid w:val="0"/>
      <w:spacing w:after="200"/>
      <w:ind w:leftChars="2500" w:left="100"/>
      <w:jc w:val="left"/>
    </w:pPr>
    <w:rPr>
      <w:rFonts w:ascii="Tahoma" w:eastAsia="微软雅黑" w:hAnsi="Tahoma" w:cs="Tahoma"/>
      <w:sz w:val="22"/>
    </w:rPr>
  </w:style>
  <w:style w:type="paragraph" w:styleId="a7">
    <w:name w:val="Balloon Text"/>
    <w:basedOn w:val="a"/>
    <w:link w:val="a8"/>
    <w:uiPriority w:val="99"/>
    <w:unhideWhenUsed/>
    <w:pPr>
      <w:widowControl/>
      <w:adjustRightInd w:val="0"/>
      <w:snapToGrid w:val="0"/>
      <w:jc w:val="left"/>
    </w:pPr>
    <w:rPr>
      <w:rFonts w:ascii="Tahoma" w:eastAsia="微软雅黑" w:hAnsi="Tahoma" w:cs="Tahoma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pPr>
      <w:widowControl/>
      <w:tabs>
        <w:tab w:val="right" w:leader="dot" w:pos="8834"/>
      </w:tabs>
      <w:adjustRightInd w:val="0"/>
      <w:snapToGrid w:val="0"/>
      <w:spacing w:after="480"/>
      <w:jc w:val="center"/>
    </w:pPr>
    <w:rPr>
      <w:rFonts w:ascii="方正小标宋简体" w:eastAsia="方正小标宋简体" w:hAnsi="宋体" w:cs="Tahoma"/>
      <w:kern w:val="0"/>
      <w:sz w:val="40"/>
      <w:szCs w:val="44"/>
    </w:rPr>
  </w:style>
  <w:style w:type="paragraph" w:styleId="2">
    <w:name w:val="toc 2"/>
    <w:basedOn w:val="a"/>
    <w:next w:val="a"/>
    <w:uiPriority w:val="39"/>
    <w:unhideWhenUsed/>
    <w:pPr>
      <w:widowControl/>
      <w:adjustRightInd w:val="0"/>
      <w:snapToGrid w:val="0"/>
      <w:spacing w:after="200"/>
      <w:ind w:leftChars="200" w:left="420"/>
      <w:jc w:val="left"/>
    </w:pPr>
    <w:rPr>
      <w:rFonts w:ascii="Tahoma" w:eastAsia="微软雅黑" w:hAnsi="Tahoma" w:cs="Tahoma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annotation reference"/>
    <w:uiPriority w:val="99"/>
    <w:semiHidden/>
    <w:unhideWhenUsed/>
    <w:rPr>
      <w:sz w:val="21"/>
      <w:szCs w:val="21"/>
    </w:rPr>
  </w:style>
  <w:style w:type="character" w:customStyle="1" w:styleId="ac">
    <w:name w:val="页眉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Pr>
      <w:sz w:val="18"/>
      <w:szCs w:val="18"/>
    </w:rPr>
  </w:style>
  <w:style w:type="character" w:customStyle="1" w:styleId="30">
    <w:name w:val="标题 3字符"/>
    <w:basedOn w:val="a0"/>
    <w:link w:val="3"/>
    <w:qFormat/>
    <w:rPr>
      <w:rFonts w:ascii="Calibri" w:eastAsia="宋体" w:hAnsi="Calibri" w:cs="Times New Roman"/>
      <w:b/>
      <w:sz w:val="32"/>
    </w:rPr>
  </w:style>
  <w:style w:type="character" w:customStyle="1" w:styleId="emtidy-11">
    <w:name w:val="emtidy-11"/>
    <w:basedOn w:val="a0"/>
  </w:style>
  <w:style w:type="character" w:customStyle="1" w:styleId="a6">
    <w:name w:val="日期字符"/>
    <w:link w:val="a5"/>
    <w:uiPriority w:val="99"/>
    <w:rPr>
      <w:rFonts w:ascii="Tahoma" w:eastAsia="微软雅黑" w:hAnsi="Tahoma" w:cs="Tahoma"/>
      <w:sz w:val="22"/>
    </w:rPr>
  </w:style>
  <w:style w:type="character" w:customStyle="1" w:styleId="emtidy-10">
    <w:name w:val="emtidy-10"/>
    <w:basedOn w:val="a0"/>
  </w:style>
  <w:style w:type="character" w:customStyle="1" w:styleId="emtidy-13">
    <w:name w:val="emtidy-13"/>
    <w:basedOn w:val="a0"/>
  </w:style>
  <w:style w:type="character" w:customStyle="1" w:styleId="emtidy-12">
    <w:name w:val="emtidy-12"/>
    <w:basedOn w:val="a0"/>
  </w:style>
  <w:style w:type="character" w:customStyle="1" w:styleId="emtidy-6">
    <w:name w:val="emtidy-6"/>
    <w:basedOn w:val="a0"/>
  </w:style>
  <w:style w:type="character" w:customStyle="1" w:styleId="a8">
    <w:name w:val="批注框文本字符"/>
    <w:link w:val="a7"/>
    <w:uiPriority w:val="99"/>
    <w:rPr>
      <w:rFonts w:ascii="Tahoma" w:eastAsia="微软雅黑" w:hAnsi="Tahoma" w:cs="Tahoma"/>
      <w:sz w:val="18"/>
      <w:szCs w:val="18"/>
    </w:rPr>
  </w:style>
  <w:style w:type="character" w:customStyle="1" w:styleId="Char1">
    <w:name w:val="日期 Char1"/>
    <w:basedOn w:val="a0"/>
    <w:uiPriority w:val="99"/>
    <w:semiHidden/>
  </w:style>
  <w:style w:type="character" w:customStyle="1" w:styleId="Char10">
    <w:name w:val="批注框文本 Char1"/>
    <w:basedOn w:val="a0"/>
    <w:uiPriority w:val="99"/>
    <w:semiHidden/>
    <w:rPr>
      <w:sz w:val="18"/>
      <w:szCs w:val="18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style01">
    <w:name w:val="fontstyle01"/>
    <w:rPr>
      <w:color w:val="FFFFFF"/>
      <w:sz w:val="24"/>
      <w:szCs w:val="24"/>
    </w:rPr>
  </w:style>
  <w:style w:type="character" w:customStyle="1" w:styleId="a4">
    <w:name w:val="批注文字字符"/>
    <w:basedOn w:val="a0"/>
    <w:link w:val="a3"/>
    <w:uiPriority w:val="99"/>
    <w:semiHidden/>
    <w:rPr>
      <w:rFonts w:ascii="Tahoma" w:eastAsia="微软雅黑" w:hAnsi="Tahoma" w:cs="Times New Roman"/>
      <w:kern w:val="0"/>
      <w:sz w:val="22"/>
    </w:rPr>
  </w:style>
  <w:style w:type="character" w:customStyle="1" w:styleId="ae">
    <w:name w:val="批注主题字符"/>
    <w:basedOn w:val="a4"/>
    <w:link w:val="ad"/>
    <w:uiPriority w:val="99"/>
    <w:semiHidden/>
    <w:rPr>
      <w:rFonts w:ascii="Tahoma" w:eastAsia="微软雅黑" w:hAnsi="Tahoma" w:cs="Times New Roman"/>
      <w:b/>
      <w:bCs/>
      <w:kern w:val="0"/>
      <w:sz w:val="22"/>
    </w:rPr>
  </w:style>
  <w:style w:type="character" w:customStyle="1" w:styleId="HTML0">
    <w:name w:val="HTML 预设格式字符"/>
    <w:basedOn w:val="a0"/>
    <w:link w:val="HTML"/>
    <w:uiPriority w:val="99"/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fontstyle21">
    <w:name w:val="fontstyle21"/>
    <w:basedOn w:val="a0"/>
    <w:rPr>
      <w:color w:val="33B179"/>
      <w:sz w:val="28"/>
      <w:szCs w:val="28"/>
    </w:rPr>
  </w:style>
  <w:style w:type="character" w:customStyle="1" w:styleId="fontstyle31">
    <w:name w:val="fontstyle31"/>
    <w:basedOn w:val="a0"/>
    <w:rPr>
      <w:rFonts w:ascii="DINCondensed-Bold" w:hAnsi="DINCondensed-Bold" w:hint="default"/>
      <w:b/>
      <w:bCs/>
      <w:color w:val="33B179"/>
      <w:sz w:val="50"/>
      <w:szCs w:val="5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62"/>
    <customShpInfo spid="_x0000_s2061"/>
    <customShpInfo spid="_x0000_s2060"/>
    <customShpInfo spid="_x0000_s2064"/>
    <customShpInfo spid="_x0000_s206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1"/>
    <customShpInfo spid="_x0000_s1042"/>
    <customShpInfo spid="_x0000_s1043"/>
    <customShpInfo spid="_x0000_s1045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7C129-4FE6-9949-8C50-2004498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409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Luo Ran</cp:lastModifiedBy>
  <cp:revision>22</cp:revision>
  <cp:lastPrinted>2019-11-20T04:43:00Z</cp:lastPrinted>
  <dcterms:created xsi:type="dcterms:W3CDTF">2019-11-17T13:10:00Z</dcterms:created>
  <dcterms:modified xsi:type="dcterms:W3CDTF">2020-04-14T17:19:00Z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